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C701" w14:textId="0F244AD2" w:rsidR="00C133AB" w:rsidRPr="00510161" w:rsidRDefault="00C133AB" w:rsidP="00B47D6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510161">
        <w:rPr>
          <w:rFonts w:ascii="ArialMT" w:eastAsia="Times New Roman" w:hAnsi="ArialMT" w:cs="Times New Roman"/>
          <w:b/>
          <w:bCs/>
          <w:kern w:val="0"/>
          <w:sz w:val="36"/>
          <w:szCs w:val="36"/>
          <w14:ligatures w14:val="none"/>
        </w:rPr>
        <w:t>2024 EMMY AWARDS</w:t>
      </w:r>
    </w:p>
    <w:p w14:paraId="3CB9D45A" w14:textId="34845A38" w:rsidR="00B47D66" w:rsidRPr="009526EB" w:rsidRDefault="00C133AB" w:rsidP="009526EB">
      <w:pPr>
        <w:shd w:val="clear" w:color="auto" w:fill="FFFFFF"/>
        <w:spacing w:before="100" w:beforeAutospacing="1" w:after="100" w:afterAutospacing="1"/>
        <w:jc w:val="center"/>
        <w:rPr>
          <w:rFonts w:ascii="ArialMT" w:eastAsia="Times New Roman" w:hAnsi="ArialMT" w:cs="Times New Roman"/>
          <w:b/>
          <w:bCs/>
          <w:kern w:val="0"/>
          <w:sz w:val="36"/>
          <w:szCs w:val="36"/>
          <w14:ligatures w14:val="none"/>
        </w:rPr>
      </w:pPr>
      <w:r w:rsidRPr="00510161">
        <w:rPr>
          <w:rFonts w:ascii="ArialMT" w:eastAsia="Times New Roman" w:hAnsi="ArialMT" w:cs="Times New Roman"/>
          <w:b/>
          <w:bCs/>
          <w:kern w:val="0"/>
          <w:sz w:val="36"/>
          <w:szCs w:val="36"/>
          <w14:ligatures w14:val="none"/>
        </w:rPr>
        <w:t>PETITION FOR PRODUCTION DESIGN CAP WAIVER</w:t>
      </w:r>
    </w:p>
    <w:p w14:paraId="31A9B313" w14:textId="31DC04B0" w:rsidR="00B47D66" w:rsidRDefault="00C133AB" w:rsidP="009526EB">
      <w:pPr>
        <w:shd w:val="clear" w:color="auto" w:fill="FFFFFF"/>
        <w:spacing w:before="100" w:beforeAutospacing="1" w:after="100" w:afterAutospacing="1"/>
        <w:jc w:val="center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b/>
          <w:bCs/>
          <w:kern w:val="0"/>
          <w:sz w:val="22"/>
          <w:szCs w:val="22"/>
          <w14:ligatures w14:val="none"/>
        </w:rPr>
        <w:t>DEADLINE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: must be uploaded to the entry no later than </w:t>
      </w: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May 9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.</w:t>
      </w:r>
    </w:p>
    <w:p w14:paraId="23549D58" w14:textId="77777777" w:rsidR="00B47D66" w:rsidRPr="00C133AB" w:rsidRDefault="00B47D66" w:rsidP="009526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E41D1D" w14:textId="77777777" w:rsidR="00B47D66" w:rsidRDefault="00C133A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Only individuals with the Emmy-eligible title of Production Designer, Art Director or Set Decorator will be considered.</w:t>
      </w:r>
      <w:r w:rsid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 </w:t>
      </w:r>
    </w:p>
    <w:p w14:paraId="31282A53" w14:textId="024114CB" w:rsidR="00B47D66" w:rsidRPr="009526EB" w:rsidRDefault="00C133A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Please note: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br/>
        <w:t>Supervising Art Director supersedes the title of Art Director.</w:t>
      </w:r>
    </w:p>
    <w:p w14:paraId="479E59A5" w14:textId="15C7695E" w:rsidR="00B47D66" w:rsidRPr="009526EB" w:rsidRDefault="00C133A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The Assistant Art Director who is functioning as the Art Director on a half-hour show </w:t>
      </w:r>
      <w:proofErr w:type="gramStart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is able to</w:t>
      </w:r>
      <w:proofErr w:type="gram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be submitted (with a petition) for Emmy consideration, but only if that show does not have another credited Art Director.</w:t>
      </w:r>
    </w:p>
    <w:p w14:paraId="189770B5" w14:textId="1E2208C7" w:rsidR="00B47D66" w:rsidRPr="009526EB" w:rsidRDefault="00C133A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Only the entrant who is seeking eligibility can complete this form. The information provided must be reviewed and verified by the Production Designer's signature of the entered series/program.</w:t>
      </w:r>
    </w:p>
    <w:p w14:paraId="40006BF0" w14:textId="1AB78BAB" w:rsidR="00B47D66" w:rsidRPr="00B47D66" w:rsidRDefault="00C133A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Each person on the team holding the same position as the Petitioner must also submit a petition. For example, if petitioning for a second art director, both art directors must fill out a petition. </w:t>
      </w:r>
      <w:r w:rsidR="00504B6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All Petition forms (including photos, drawings, etc.,) </w:t>
      </w:r>
      <w:r w:rsidR="00504B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must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be combined into one document before uploading to the entry.</w:t>
      </w:r>
    </w:p>
    <w:p w14:paraId="1C684DA5" w14:textId="0E75DCA4" w:rsidR="00B47D66" w:rsidRDefault="00C133A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Note that incomplete forms will not be considered.</w:t>
      </w:r>
    </w:p>
    <w:p w14:paraId="02D4495B" w14:textId="77777777" w:rsidR="009526EB" w:rsidRDefault="009526E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</w:p>
    <w:p w14:paraId="4611880E" w14:textId="77777777" w:rsidR="009526EB" w:rsidRPr="009526EB" w:rsidRDefault="009526E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</w:p>
    <w:p w14:paraId="3039D0A3" w14:textId="4FD6F9A4" w:rsidR="00B47D66" w:rsidRDefault="00C133A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F54CC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If you have any questions regarding the </w:t>
      </w:r>
      <w:r w:rsidR="0021543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form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, please contact Courtney at </w:t>
      </w:r>
      <w:hyperlink r:id="rId4" w:history="1">
        <w:r w:rsidR="00B47D66" w:rsidRPr="00CD33B7">
          <w:rPr>
            <w:rStyle w:val="Hyperlink"/>
            <w:rFonts w:ascii="ArialMT" w:eastAsia="Times New Roman" w:hAnsi="ArialMT" w:cs="Times New Roman"/>
            <w:kern w:val="0"/>
            <w:sz w:val="22"/>
            <w:szCs w:val="22"/>
            <w14:ligatures w14:val="none"/>
          </w:rPr>
          <w:t>brown@televisionacademy.com</w:t>
        </w:r>
      </w:hyperlink>
    </w:p>
    <w:p w14:paraId="58F6F2CE" w14:textId="77777777" w:rsidR="00B47D66" w:rsidRDefault="00B47D66" w:rsidP="009526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D0C5AC4" w14:textId="77777777" w:rsidR="00B47D66" w:rsidRDefault="00B47D66" w:rsidP="009526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3CF62F" w14:textId="77777777" w:rsidR="009526EB" w:rsidRDefault="009526EB" w:rsidP="009526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2AC5CE" w14:textId="77777777" w:rsidR="009526EB" w:rsidRDefault="009526EB" w:rsidP="009526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38B9B0" w14:textId="77777777" w:rsidR="009526EB" w:rsidRDefault="009526EB" w:rsidP="009526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EE70A1" w14:textId="77777777" w:rsidR="00510161" w:rsidRDefault="00510161" w:rsidP="00B47D6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</w:p>
    <w:p w14:paraId="3E4D5F4D" w14:textId="35A4D0E3" w:rsidR="00C133AB" w:rsidRPr="00C133AB" w:rsidRDefault="00C133AB" w:rsidP="00B47D6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lastRenderedPageBreak/>
        <w:t>1) SERIES PROGRAM INFO</w:t>
      </w:r>
      <w:r w:rsidR="00B47D66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RMATION</w:t>
      </w:r>
    </w:p>
    <w:p w14:paraId="21844E30" w14:textId="01A06284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Series </w:t>
      </w:r>
      <w:r w:rsidR="001E7879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N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ame:</w:t>
      </w:r>
      <w:r w:rsid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="00B47D66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P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____________________________________________________________</w:t>
      </w:r>
      <w:r w:rsid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78E9B817" w14:textId="130EAA2F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Episode title/number being submitted:</w:t>
      </w:r>
      <w:r w:rsid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</w:t>
      </w:r>
      <w:r w:rsidR="00B47D66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</w:t>
      </w:r>
      <w:r w:rsidR="00B47D66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</w:t>
      </w:r>
    </w:p>
    <w:p w14:paraId="460406BF" w14:textId="00F00579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Production Designer:</w:t>
      </w:r>
      <w:r w:rsid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________________________________________________________</w:t>
      </w:r>
      <w:r w:rsidR="00B47D66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</w:t>
      </w:r>
    </w:p>
    <w:p w14:paraId="0BD017F6" w14:textId="38B0D187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Art Director:</w:t>
      </w:r>
      <w:r w:rsid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_________________________________________________________</w:t>
      </w:r>
      <w:r w:rsidR="00B47D66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</w:t>
      </w:r>
    </w:p>
    <w:p w14:paraId="6AA60FB6" w14:textId="5A88B2E8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Set Decorator:</w:t>
      </w:r>
      <w:r w:rsid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</w:t>
      </w:r>
      <w:r w:rsidR="00B47D66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</w:t>
      </w:r>
    </w:p>
    <w:p w14:paraId="44FD0A32" w14:textId="77777777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List any persons credited or uncredited, other than those listed above, that hold the title of Production Designer, Art </w:t>
      </w:r>
      <w:proofErr w:type="gramStart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Director</w:t>
      </w:r>
      <w:proofErr w:type="gram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and Set Decorator</w:t>
      </w:r>
      <w:r w:rsidR="001E7879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:</w:t>
      </w:r>
    </w:p>
    <w:p w14:paraId="19C307CF" w14:textId="4306B336" w:rsidR="001E7879" w:rsidRDefault="00510161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Name:   </w:t>
      </w:r>
      <w:r w:rsidR="00C133AB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</w:t>
      </w: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Title: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1E7879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="001E7879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0C2439AD" w14:textId="731604AB" w:rsidR="00510161" w:rsidRPr="001E7879" w:rsidRDefault="00510161" w:rsidP="005101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Name:  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</w:t>
      </w: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Title: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</w:t>
      </w:r>
    </w:p>
    <w:p w14:paraId="64C564FB" w14:textId="1DBF6ECF" w:rsidR="00510161" w:rsidRPr="001E7879" w:rsidRDefault="00510161" w:rsidP="005101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Name:  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</w:t>
      </w: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Title: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</w:t>
      </w:r>
    </w:p>
    <w:p w14:paraId="46EFFC1D" w14:textId="1F35C79D" w:rsidR="009F1591" w:rsidRDefault="009F1591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</w:p>
    <w:p w14:paraId="09FAB6DF" w14:textId="77777777" w:rsidR="00510161" w:rsidRDefault="00510161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</w:p>
    <w:p w14:paraId="7AFE9DDB" w14:textId="781F5D15" w:rsidR="00C133AB" w:rsidRPr="00C133AB" w:rsidRDefault="00C133AB" w:rsidP="00B47D6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2) PETITION IS FOR THE FOLLOWING INDIVIDUAL</w:t>
      </w:r>
      <w:r w:rsidR="00215436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Pr="00C133AB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(Petitioner)</w:t>
      </w:r>
    </w:p>
    <w:p w14:paraId="4130D22D" w14:textId="744F488F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Name:</w:t>
      </w:r>
      <w:r w:rsidR="005101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___________________________________________________________________</w:t>
      </w:r>
      <w:r w:rsidR="00510161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="005101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49AF55CD" w14:textId="251C6A3F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On screen credit:</w:t>
      </w:r>
      <w:r w:rsidR="005101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___________________________________________________________</w:t>
      </w:r>
      <w:r w:rsidR="00510161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3AD6E245" w14:textId="60B3455C" w:rsidR="0051016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(If no on-screen credit is </w:t>
      </w:r>
      <w:proofErr w:type="gramStart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given</w:t>
      </w:r>
      <w:proofErr w:type="gram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please write “NONE.” A deal memo must be provided indicating the position for which the individual was hired.) </w:t>
      </w:r>
    </w:p>
    <w:p w14:paraId="3C3C7D8F" w14:textId="727B56C8" w:rsidR="009F159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Phone:</w:t>
      </w:r>
      <w:r w:rsidR="005101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___________________________________________________________________</w:t>
      </w:r>
      <w:r w:rsidR="00510161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6C044864" w14:textId="211A837F" w:rsidR="009F159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E-mail:</w:t>
      </w:r>
      <w:r w:rsidR="005101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___________________________________________________________________</w:t>
      </w:r>
      <w:r w:rsidR="00510161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14FAC5EF" w14:textId="7DCDBDA0" w:rsidR="00C133AB" w:rsidRPr="00C133AB" w:rsidRDefault="00C133AB" w:rsidP="00C133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How long was the petitioner involved with this project?</w:t>
      </w:r>
      <w:r w:rsidR="005101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</w:t>
      </w:r>
      <w:r w:rsidR="00510161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66DFEF5A" w14:textId="0D2F0634" w:rsidR="009F1591" w:rsidRDefault="009F1591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</w:p>
    <w:p w14:paraId="095ACFA6" w14:textId="77777777" w:rsidR="00510161" w:rsidRDefault="00510161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</w:p>
    <w:p w14:paraId="6115E911" w14:textId="77777777" w:rsidR="00510161" w:rsidRDefault="00510161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</w:p>
    <w:p w14:paraId="73882089" w14:textId="6642D488" w:rsidR="00C133AB" w:rsidRPr="00C133AB" w:rsidRDefault="00C133AB" w:rsidP="00B47D6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lastRenderedPageBreak/>
        <w:t>3) Set List</w:t>
      </w:r>
    </w:p>
    <w:p w14:paraId="061C2AEF" w14:textId="556BA31E" w:rsidR="00C133AB" w:rsidRDefault="00C133AB" w:rsidP="009F159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Please provide a set list of the qualifying submitted program episode/episodes. Indicate if the set is new or existing. If the petitioner didn't work on an eligible set, include the set name with a note stating that the entrant didn't work on that set. </w:t>
      </w:r>
      <w:r w:rsidR="009526E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Please add additional pages with the same format as needed.</w:t>
      </w:r>
    </w:p>
    <w:p w14:paraId="658E53B9" w14:textId="77777777" w:rsidR="009526EB" w:rsidRPr="00C133AB" w:rsidRDefault="009526EB" w:rsidP="009F15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223"/>
        <w:gridCol w:w="958"/>
        <w:gridCol w:w="1484"/>
        <w:gridCol w:w="3685"/>
      </w:tblGrid>
      <w:tr w:rsidR="00510161" w14:paraId="45FCC84D" w14:textId="77777777" w:rsidTr="00340EC7">
        <w:tc>
          <w:tcPr>
            <w:tcW w:w="3223" w:type="dxa"/>
          </w:tcPr>
          <w:p w14:paraId="35AA7494" w14:textId="601B1FF3" w:rsidR="00510161" w:rsidRPr="00340EC7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340EC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  <w:t>SET NAME:</w:t>
            </w:r>
          </w:p>
        </w:tc>
        <w:tc>
          <w:tcPr>
            <w:tcW w:w="958" w:type="dxa"/>
          </w:tcPr>
          <w:p w14:paraId="674717E5" w14:textId="28F825AC" w:rsidR="00510161" w:rsidRP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340EC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  <w:t>NEW:</w:t>
            </w:r>
          </w:p>
        </w:tc>
        <w:tc>
          <w:tcPr>
            <w:tcW w:w="1484" w:type="dxa"/>
          </w:tcPr>
          <w:p w14:paraId="2D6CACFF" w14:textId="649AFD66" w:rsidR="00510161" w:rsidRP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340EC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  <w:t>EXISTING:</w:t>
            </w:r>
          </w:p>
        </w:tc>
        <w:tc>
          <w:tcPr>
            <w:tcW w:w="3685" w:type="dxa"/>
          </w:tcPr>
          <w:p w14:paraId="3D356F54" w14:textId="649B24D3" w:rsidR="00510161" w:rsidRP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340EC7">
              <w:rPr>
                <w:rFonts w:ascii="ArialMT" w:eastAsia="Times New Roman" w:hAnsi="ArialMT" w:cs="Times New Roman"/>
                <w:b/>
                <w:bCs/>
                <w:kern w:val="0"/>
                <w:sz w:val="22"/>
                <w:szCs w:val="22"/>
                <w14:ligatures w14:val="none"/>
              </w:rPr>
              <w:t>Were you involved with this set?</w:t>
            </w:r>
          </w:p>
        </w:tc>
      </w:tr>
      <w:tr w:rsidR="00510161" w14:paraId="550AE413" w14:textId="77777777" w:rsidTr="00340EC7">
        <w:tc>
          <w:tcPr>
            <w:tcW w:w="3223" w:type="dxa"/>
          </w:tcPr>
          <w:p w14:paraId="0D9D033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5B906B1B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4E69D1C2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4CA0EF58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2503BE91" w14:textId="77777777" w:rsidTr="00340EC7">
        <w:tc>
          <w:tcPr>
            <w:tcW w:w="3223" w:type="dxa"/>
          </w:tcPr>
          <w:p w14:paraId="1DDC9654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327FDDCC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6E6CA74F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595B777C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7C0D1255" w14:textId="77777777" w:rsidTr="00340EC7">
        <w:tc>
          <w:tcPr>
            <w:tcW w:w="3223" w:type="dxa"/>
          </w:tcPr>
          <w:p w14:paraId="1BB29772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2D68B0EE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24585D00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6CF487DD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6FD6B7D6" w14:textId="77777777" w:rsidTr="00340EC7">
        <w:tc>
          <w:tcPr>
            <w:tcW w:w="3223" w:type="dxa"/>
          </w:tcPr>
          <w:p w14:paraId="1C853A0C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3E1098E1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1DC5C44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4706ED9F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0451BD36" w14:textId="77777777" w:rsidTr="00340EC7">
        <w:tc>
          <w:tcPr>
            <w:tcW w:w="3223" w:type="dxa"/>
          </w:tcPr>
          <w:p w14:paraId="1B578D19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08CCB168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2FBE9489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3D5516A0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09885598" w14:textId="77777777" w:rsidTr="00340EC7">
        <w:tc>
          <w:tcPr>
            <w:tcW w:w="3223" w:type="dxa"/>
          </w:tcPr>
          <w:p w14:paraId="4ED4863A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4A2E2F18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68D18542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48F2112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1D988F72" w14:textId="77777777" w:rsidTr="00340EC7">
        <w:tc>
          <w:tcPr>
            <w:tcW w:w="3223" w:type="dxa"/>
          </w:tcPr>
          <w:p w14:paraId="4E484E95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46FB83F8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3A0292C4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0FC54299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3481CF9B" w14:textId="77777777" w:rsidTr="00340EC7">
        <w:tc>
          <w:tcPr>
            <w:tcW w:w="3223" w:type="dxa"/>
          </w:tcPr>
          <w:p w14:paraId="00C3D42C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73AF4198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25746B78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7E4B9436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78A214AA" w14:textId="77777777" w:rsidTr="00340EC7">
        <w:tc>
          <w:tcPr>
            <w:tcW w:w="3223" w:type="dxa"/>
          </w:tcPr>
          <w:p w14:paraId="73064E0A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53ECC294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3CF185A7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18A12200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44D667BB" w14:textId="77777777" w:rsidTr="00340EC7">
        <w:tc>
          <w:tcPr>
            <w:tcW w:w="3223" w:type="dxa"/>
          </w:tcPr>
          <w:p w14:paraId="7CFFC69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7B71E92A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5C0AE286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28A108AC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59BB6D8B" w14:textId="77777777" w:rsidTr="00340EC7">
        <w:tc>
          <w:tcPr>
            <w:tcW w:w="3223" w:type="dxa"/>
          </w:tcPr>
          <w:p w14:paraId="70564214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3831EE9B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6E9B7504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5CE509F2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660FC035" w14:textId="77777777" w:rsidTr="00340EC7">
        <w:tc>
          <w:tcPr>
            <w:tcW w:w="3223" w:type="dxa"/>
          </w:tcPr>
          <w:p w14:paraId="0666452B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1C7823AB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47FD0E91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5224BA66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2FB60FE2" w14:textId="77777777" w:rsidTr="00340EC7">
        <w:tc>
          <w:tcPr>
            <w:tcW w:w="3223" w:type="dxa"/>
          </w:tcPr>
          <w:p w14:paraId="054D9357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0C1A1B2B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6090FAB0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34EE2960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4A54A573" w14:textId="77777777" w:rsidTr="00340EC7">
        <w:tc>
          <w:tcPr>
            <w:tcW w:w="3223" w:type="dxa"/>
          </w:tcPr>
          <w:p w14:paraId="768C19EE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77CBAE94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5BF54BFD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6C711C39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7A678182" w14:textId="77777777" w:rsidTr="00340EC7">
        <w:tc>
          <w:tcPr>
            <w:tcW w:w="3223" w:type="dxa"/>
          </w:tcPr>
          <w:p w14:paraId="2C5C187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6422CE4A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2650D6E9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06515CF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2CE3E2DD" w14:textId="77777777" w:rsidTr="00340EC7">
        <w:tc>
          <w:tcPr>
            <w:tcW w:w="3223" w:type="dxa"/>
          </w:tcPr>
          <w:p w14:paraId="6FE05102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0B90B271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491A3E24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0ECEC18C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0D746C3F" w14:textId="77777777" w:rsidTr="00340EC7">
        <w:tc>
          <w:tcPr>
            <w:tcW w:w="3223" w:type="dxa"/>
          </w:tcPr>
          <w:p w14:paraId="3D830B4E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67559310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58F7C3F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342513C6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4A1F7F0A" w14:textId="77777777" w:rsidTr="00340EC7">
        <w:tc>
          <w:tcPr>
            <w:tcW w:w="3223" w:type="dxa"/>
          </w:tcPr>
          <w:p w14:paraId="46697425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56997F50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59B61207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38DE7AF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340EC7" w14:paraId="578A4690" w14:textId="77777777" w:rsidTr="00340EC7">
        <w:tc>
          <w:tcPr>
            <w:tcW w:w="3223" w:type="dxa"/>
          </w:tcPr>
          <w:p w14:paraId="68491730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570B794F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6E39A29D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342055D9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340EC7" w14:paraId="36661210" w14:textId="77777777" w:rsidTr="00340EC7">
        <w:tc>
          <w:tcPr>
            <w:tcW w:w="3223" w:type="dxa"/>
          </w:tcPr>
          <w:p w14:paraId="336F62E3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53317142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2AD2E62B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77D4B664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340EC7" w14:paraId="1DF414D6" w14:textId="77777777" w:rsidTr="00340EC7">
        <w:tc>
          <w:tcPr>
            <w:tcW w:w="3223" w:type="dxa"/>
          </w:tcPr>
          <w:p w14:paraId="1EBF34C6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28586400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62012632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61232FF8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340EC7" w14:paraId="29E6A76D" w14:textId="77777777" w:rsidTr="00340EC7">
        <w:tc>
          <w:tcPr>
            <w:tcW w:w="3223" w:type="dxa"/>
          </w:tcPr>
          <w:p w14:paraId="5509AC85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6F2C5E74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143076D0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224AC7FB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3A337798" w14:textId="77777777" w:rsidTr="00340EC7">
        <w:tc>
          <w:tcPr>
            <w:tcW w:w="3223" w:type="dxa"/>
          </w:tcPr>
          <w:p w14:paraId="35597667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44202A1B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20FC1BBC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02C0D18B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340EC7" w14:paraId="05B0BE27" w14:textId="77777777" w:rsidTr="00340EC7">
        <w:tc>
          <w:tcPr>
            <w:tcW w:w="3223" w:type="dxa"/>
          </w:tcPr>
          <w:p w14:paraId="1049F5D6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0068C818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4ED100C8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4317DE1C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340EC7" w14:paraId="5B8CC75C" w14:textId="77777777" w:rsidTr="00340EC7">
        <w:tc>
          <w:tcPr>
            <w:tcW w:w="3223" w:type="dxa"/>
          </w:tcPr>
          <w:p w14:paraId="50AADC7B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45D94E13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3C94FE40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3AEAC4CD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3E895DDC" w14:textId="77777777" w:rsidR="00340EC7" w:rsidRDefault="00340EC7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7C8F1C1" w14:textId="77777777" w:rsidR="009526EB" w:rsidRDefault="009526EB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4BBBDED" w14:textId="77777777" w:rsidR="009526EB" w:rsidRDefault="009526EB" w:rsidP="009526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77D7B68" w14:textId="347417A4" w:rsidR="00C133AB" w:rsidRPr="00C133AB" w:rsidRDefault="00C133AB" w:rsidP="009526E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lastRenderedPageBreak/>
        <w:t>4) Contributions</w:t>
      </w:r>
    </w:p>
    <w:p w14:paraId="0EBB1CB0" w14:textId="482DC5F2" w:rsidR="009526EB" w:rsidRPr="009526EB" w:rsidRDefault="00C133AB" w:rsidP="00C133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Include a detailed description of the work that you contributed to each set.</w:t>
      </w:r>
      <w:r w:rsidR="009526E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If the petitioner didn't work on an eligible set, include the set name with a note stating that the entrant didn't work on that set.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26EB" w14:paraId="1BB25002" w14:textId="77777777" w:rsidTr="009526EB">
        <w:tc>
          <w:tcPr>
            <w:tcW w:w="4675" w:type="dxa"/>
          </w:tcPr>
          <w:p w14:paraId="0FFE216F" w14:textId="2DAE7DD3" w:rsidR="009526EB" w:rsidRP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9526EB">
              <w:rPr>
                <w:rFonts w:ascii="ArialMT" w:eastAsia="Times New Roman" w:hAnsi="ArialMT" w:cs="Times New Roman"/>
                <w:b/>
                <w:bCs/>
                <w:kern w:val="0"/>
                <w:sz w:val="22"/>
                <w:szCs w:val="22"/>
                <w14:ligatures w14:val="none"/>
              </w:rPr>
              <w:t>Episode Title/Episode Number:</w:t>
            </w:r>
          </w:p>
        </w:tc>
        <w:tc>
          <w:tcPr>
            <w:tcW w:w="4675" w:type="dxa"/>
          </w:tcPr>
          <w:p w14:paraId="23555533" w14:textId="77777777" w:rsidR="009526EB" w:rsidRP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:highlight w:val="darkGray"/>
                <w14:ligatures w14:val="none"/>
              </w:rPr>
            </w:pPr>
          </w:p>
        </w:tc>
      </w:tr>
      <w:tr w:rsidR="009526EB" w14:paraId="19884EDF" w14:textId="77777777" w:rsidTr="009526EB">
        <w:tc>
          <w:tcPr>
            <w:tcW w:w="4675" w:type="dxa"/>
          </w:tcPr>
          <w:p w14:paraId="22B42556" w14:textId="33C61CB7" w:rsidR="009526EB" w:rsidRP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9526EB">
              <w:rPr>
                <w:rFonts w:ascii="ArialMT" w:eastAsia="Times New Roman" w:hAnsi="ArialMT" w:cs="Times New Roman"/>
                <w:b/>
                <w:bCs/>
                <w:kern w:val="0"/>
                <w:sz w:val="22"/>
                <w:szCs w:val="22"/>
                <w14:ligatures w14:val="none"/>
              </w:rPr>
              <w:t>Set Name:</w:t>
            </w:r>
          </w:p>
        </w:tc>
        <w:tc>
          <w:tcPr>
            <w:tcW w:w="4675" w:type="dxa"/>
          </w:tcPr>
          <w:p w14:paraId="74090817" w14:textId="41123D56" w:rsidR="009526EB" w:rsidRP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9526EB">
              <w:rPr>
                <w:rFonts w:ascii="ArialMT" w:eastAsia="Times New Roman" w:hAnsi="ArialMT" w:cs="Times New Roman"/>
                <w:b/>
                <w:bCs/>
                <w:kern w:val="0"/>
                <w:sz w:val="22"/>
                <w:szCs w:val="22"/>
                <w14:ligatures w14:val="none"/>
              </w:rPr>
              <w:t>Your Contribution:</w:t>
            </w:r>
          </w:p>
        </w:tc>
      </w:tr>
      <w:tr w:rsidR="009526EB" w14:paraId="203942A8" w14:textId="77777777" w:rsidTr="009526EB">
        <w:tc>
          <w:tcPr>
            <w:tcW w:w="4675" w:type="dxa"/>
          </w:tcPr>
          <w:p w14:paraId="1D4685E0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358A9314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3BC43B06" w14:textId="77777777" w:rsidTr="009526EB">
        <w:tc>
          <w:tcPr>
            <w:tcW w:w="4675" w:type="dxa"/>
          </w:tcPr>
          <w:p w14:paraId="4FBED915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679AE15A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0048C023" w14:textId="77777777" w:rsidTr="009526EB">
        <w:tc>
          <w:tcPr>
            <w:tcW w:w="4675" w:type="dxa"/>
          </w:tcPr>
          <w:p w14:paraId="72191C49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485F04D2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03BCE067" w14:textId="77777777" w:rsidTr="009526EB">
        <w:tc>
          <w:tcPr>
            <w:tcW w:w="4675" w:type="dxa"/>
          </w:tcPr>
          <w:p w14:paraId="01FFBC03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4ADC6288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59995DF3" w14:textId="77777777" w:rsidTr="009526EB">
        <w:tc>
          <w:tcPr>
            <w:tcW w:w="4675" w:type="dxa"/>
          </w:tcPr>
          <w:p w14:paraId="7FF97D45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2147C691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7D77054D" w14:textId="77777777" w:rsidTr="009526EB">
        <w:tc>
          <w:tcPr>
            <w:tcW w:w="4675" w:type="dxa"/>
          </w:tcPr>
          <w:p w14:paraId="6BB612BC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42F99FDF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082E0BF8" w14:textId="77777777" w:rsidTr="009526EB">
        <w:tc>
          <w:tcPr>
            <w:tcW w:w="4675" w:type="dxa"/>
          </w:tcPr>
          <w:p w14:paraId="5A134C43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316198C2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16546749" w14:textId="77777777" w:rsidTr="009526EB">
        <w:tc>
          <w:tcPr>
            <w:tcW w:w="4675" w:type="dxa"/>
          </w:tcPr>
          <w:p w14:paraId="698DD320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00E96F03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204CAE25" w14:textId="77777777" w:rsidTr="009526EB">
        <w:tc>
          <w:tcPr>
            <w:tcW w:w="4675" w:type="dxa"/>
          </w:tcPr>
          <w:p w14:paraId="3F0B20E8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28FA2AE7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1C7DDCF7" w14:textId="77777777" w:rsidTr="009526EB">
        <w:tc>
          <w:tcPr>
            <w:tcW w:w="4675" w:type="dxa"/>
          </w:tcPr>
          <w:p w14:paraId="38C18D32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74528323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2CBEDE24" w14:textId="77777777" w:rsidTr="009526EB">
        <w:tc>
          <w:tcPr>
            <w:tcW w:w="4675" w:type="dxa"/>
          </w:tcPr>
          <w:p w14:paraId="23929DF7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4AC2C2FA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1307ADA0" w14:textId="77777777" w:rsidTr="009526EB">
        <w:tc>
          <w:tcPr>
            <w:tcW w:w="4675" w:type="dxa"/>
          </w:tcPr>
          <w:p w14:paraId="315CE571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53DAFC23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05FE4AEA" w14:textId="77777777" w:rsidTr="009526EB">
        <w:tc>
          <w:tcPr>
            <w:tcW w:w="4675" w:type="dxa"/>
          </w:tcPr>
          <w:p w14:paraId="289C7D9C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168BA324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0FDA4CCE" w14:textId="77777777" w:rsidTr="009526EB">
        <w:tc>
          <w:tcPr>
            <w:tcW w:w="4675" w:type="dxa"/>
          </w:tcPr>
          <w:p w14:paraId="078C9448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37213425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100BA38A" w14:textId="77777777" w:rsidTr="009526EB">
        <w:tc>
          <w:tcPr>
            <w:tcW w:w="4675" w:type="dxa"/>
          </w:tcPr>
          <w:p w14:paraId="44C13AC0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43F7AF44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1EE5F78A" w14:textId="77777777" w:rsidTr="009526EB">
        <w:tc>
          <w:tcPr>
            <w:tcW w:w="4675" w:type="dxa"/>
          </w:tcPr>
          <w:p w14:paraId="298DA4D3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39F8F544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40A9672D" w14:textId="77777777" w:rsidTr="009526EB">
        <w:tc>
          <w:tcPr>
            <w:tcW w:w="4675" w:type="dxa"/>
          </w:tcPr>
          <w:p w14:paraId="775627B2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3F3DCB34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7E3DAF94" w14:textId="77777777" w:rsidTr="009526EB">
        <w:tc>
          <w:tcPr>
            <w:tcW w:w="4675" w:type="dxa"/>
          </w:tcPr>
          <w:p w14:paraId="3DE808A8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09A0F0AC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0F4A1C7C" w14:textId="77777777" w:rsidTr="009526EB">
        <w:tc>
          <w:tcPr>
            <w:tcW w:w="4675" w:type="dxa"/>
          </w:tcPr>
          <w:p w14:paraId="1F85AA58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65E4A2E5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0473A43A" w14:textId="77777777" w:rsidTr="009526EB">
        <w:tc>
          <w:tcPr>
            <w:tcW w:w="4675" w:type="dxa"/>
          </w:tcPr>
          <w:p w14:paraId="29338D1A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39B8DFEF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47AAF65F" w14:textId="77777777" w:rsidTr="009526EB">
        <w:tc>
          <w:tcPr>
            <w:tcW w:w="4675" w:type="dxa"/>
          </w:tcPr>
          <w:p w14:paraId="636FF4B9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590C4B20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35548A63" w14:textId="77777777" w:rsidTr="009526EB">
        <w:tc>
          <w:tcPr>
            <w:tcW w:w="4675" w:type="dxa"/>
          </w:tcPr>
          <w:p w14:paraId="04BA7BFF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0133A52E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750FA8ED" w14:textId="77777777" w:rsidTr="009526EB">
        <w:tc>
          <w:tcPr>
            <w:tcW w:w="4675" w:type="dxa"/>
          </w:tcPr>
          <w:p w14:paraId="074DC60C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4DB35D50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785EA86F" w14:textId="77777777" w:rsidTr="009526EB">
        <w:tc>
          <w:tcPr>
            <w:tcW w:w="4675" w:type="dxa"/>
          </w:tcPr>
          <w:p w14:paraId="74D0930A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00A5EC16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1267BD87" w14:textId="77777777" w:rsidTr="009526EB">
        <w:tc>
          <w:tcPr>
            <w:tcW w:w="4675" w:type="dxa"/>
          </w:tcPr>
          <w:p w14:paraId="62709D1D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15485168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38BBFBBC" w14:textId="293E7513" w:rsidR="009F159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A. Episode Title/Episode number being submitted:</w:t>
      </w:r>
      <w:r w:rsidR="009526E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</w:t>
      </w:r>
      <w:r w:rsidR="009526EB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27518212" w14:textId="43618E95" w:rsidR="009F159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B. Set Name:</w:t>
      </w:r>
      <w:r w:rsidR="009526E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</w:t>
      </w:r>
      <w:r w:rsidR="009526EB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</w:t>
      </w:r>
      <w:r w:rsidR="009F159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262F5E54" w14:textId="6E9EAA20" w:rsidR="00C133AB" w:rsidRPr="00C133AB" w:rsidRDefault="00C133AB" w:rsidP="00C133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C. Your primary contributions to the set: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14:paraId="416A67A8" w14:textId="2DE3DA30" w:rsidR="009F1591" w:rsidRPr="00510161" w:rsidRDefault="00C133AB" w:rsidP="00C133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D. Please attach any copies of any documents that back up the work record of the petitioned entrant (i.e. drawings, graphics, photos, </w:t>
      </w:r>
      <w:proofErr w:type="spellStart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P.O.ʼs</w:t>
      </w:r>
      <w:proofErr w:type="spell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, notes, paperwork, etc.). </w:t>
      </w:r>
    </w:p>
    <w:p w14:paraId="4D6FAB2C" w14:textId="3215237E" w:rsidR="00C133AB" w:rsidRPr="00C133AB" w:rsidRDefault="00C133AB" w:rsidP="00B47D6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lastRenderedPageBreak/>
        <w:t>5) AUTHORIZATION</w:t>
      </w:r>
    </w:p>
    <w:p w14:paraId="4CB9DEB2" w14:textId="11F4EBAB" w:rsidR="00504B6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To the best of my knowledge the foregoing is true</w:t>
      </w:r>
      <w:r w:rsidR="0021543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: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br/>
      </w:r>
    </w:p>
    <w:p w14:paraId="5726D4BD" w14:textId="344EC3CA" w:rsidR="00504B6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Signature (Petitioner</w:t>
      </w:r>
      <w:proofErr w:type="gramStart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):_</w:t>
      </w:r>
      <w:proofErr w:type="gram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______________________________________________ </w:t>
      </w:r>
    </w:p>
    <w:p w14:paraId="54059B64" w14:textId="14FD5EB4" w:rsidR="00504B6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Printed </w:t>
      </w:r>
      <w:proofErr w:type="gramStart"/>
      <w:r w:rsidR="00504B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N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ame:_</w:t>
      </w:r>
      <w:proofErr w:type="gram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_____________________________________________________ </w:t>
      </w:r>
    </w:p>
    <w:p w14:paraId="5B805A72" w14:textId="77777777" w:rsidR="00504B6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Signature (Production Designer</w:t>
      </w:r>
      <w:proofErr w:type="gramStart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):_</w:t>
      </w:r>
      <w:proofErr w:type="gram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______________________________________ </w:t>
      </w:r>
    </w:p>
    <w:p w14:paraId="308F185F" w14:textId="11273218" w:rsidR="00504B61" w:rsidRPr="009F1591" w:rsidRDefault="00C133AB" w:rsidP="00C133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Printed </w:t>
      </w:r>
      <w:proofErr w:type="gramStart"/>
      <w:r w:rsidR="00504B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N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ame:_</w:t>
      </w:r>
      <w:proofErr w:type="gram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______________________________________________________ </w:t>
      </w:r>
    </w:p>
    <w:p w14:paraId="2233B351" w14:textId="77777777" w:rsidR="00504B61" w:rsidRDefault="00504B61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</w:pPr>
    </w:p>
    <w:p w14:paraId="04FEE813" w14:textId="19363B8E" w:rsidR="00694AC5" w:rsidRPr="00510161" w:rsidRDefault="00C133AB" w:rsidP="005101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t xml:space="preserve">Petitions may only be submitted once for each proposed additional entrant. In concurrence with the </w:t>
      </w:r>
      <w:r w:rsidR="00504B61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t xml:space="preserve">Emmy </w:t>
      </w:r>
      <w:r w:rsidRPr="00C133AB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t xml:space="preserve">Awards Committee, the decision by the Art Directors/Set Decorators Peer Group Executive Committee regarding this and all petitions for additional entrants are final and definitive. </w:t>
      </w:r>
    </w:p>
    <w:sectPr w:rsidR="00694AC5" w:rsidRPr="0051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AB"/>
    <w:rsid w:val="00006B62"/>
    <w:rsid w:val="001E7879"/>
    <w:rsid w:val="00215436"/>
    <w:rsid w:val="00340EC7"/>
    <w:rsid w:val="00504B61"/>
    <w:rsid w:val="00510161"/>
    <w:rsid w:val="00523D8B"/>
    <w:rsid w:val="00694AC5"/>
    <w:rsid w:val="006B232E"/>
    <w:rsid w:val="009526EB"/>
    <w:rsid w:val="009F1591"/>
    <w:rsid w:val="00A70B76"/>
    <w:rsid w:val="00B0552F"/>
    <w:rsid w:val="00B47D66"/>
    <w:rsid w:val="00B64C7F"/>
    <w:rsid w:val="00C133AB"/>
    <w:rsid w:val="00C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61DE"/>
  <w15:chartTrackingRefBased/>
  <w15:docId w15:val="{8DD5DE86-4E98-6544-A4D6-AA9D5238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3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47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D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wn@television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Brown</dc:creator>
  <cp:keywords/>
  <dc:description/>
  <cp:lastModifiedBy>Courtney Brown</cp:lastModifiedBy>
  <cp:revision>2</cp:revision>
  <cp:lastPrinted>2024-02-14T23:34:00Z</cp:lastPrinted>
  <dcterms:created xsi:type="dcterms:W3CDTF">2024-02-23T00:26:00Z</dcterms:created>
  <dcterms:modified xsi:type="dcterms:W3CDTF">2024-02-23T00:26:00Z</dcterms:modified>
</cp:coreProperties>
</file>