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6BE1" w14:textId="77777777" w:rsidR="009240D0" w:rsidRDefault="009240D0" w:rsidP="009240D0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Cs/>
          <w:noProof/>
          <w:color w:val="FF0000"/>
          <w:sz w:val="24"/>
          <w:szCs w:val="24"/>
        </w:rPr>
        <w:drawing>
          <wp:inline distT="0" distB="0" distL="0" distR="0" wp14:anchorId="34CA9457" wp14:editId="5AA990F7">
            <wp:extent cx="5943600" cy="898529"/>
            <wp:effectExtent l="0" t="0" r="0" b="0"/>
            <wp:docPr id="1" name="Picture 1" descr="A picture containing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e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/>
                    <a:stretch/>
                  </pic:blipFill>
                  <pic:spPr bwMode="auto">
                    <a:xfrm>
                      <a:off x="0" y="0"/>
                      <a:ext cx="5943600" cy="89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87C7E" w14:textId="77777777" w:rsidR="009240D0" w:rsidRDefault="009240D0" w:rsidP="009240D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14:paraId="1A8CBAE1" w14:textId="77777777" w:rsidR="009240D0" w:rsidRDefault="009240D0" w:rsidP="009240D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14:paraId="1E43630F" w14:textId="75183B9B" w:rsidR="009240D0" w:rsidRDefault="009240D0" w:rsidP="009240D0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FOR IMMEDIATE RELEASE</w:t>
      </w:r>
    </w:p>
    <w:p w14:paraId="4278E0FC" w14:textId="77777777" w:rsidR="009240D0" w:rsidRDefault="009240D0" w:rsidP="009240D0">
      <w:pPr>
        <w:spacing w:after="0"/>
        <w:rPr>
          <w:rFonts w:ascii="Verdana" w:eastAsia="Verdana" w:hAnsi="Verdana" w:cs="Verdana"/>
          <w:b/>
          <w:u w:val="single"/>
        </w:rPr>
      </w:pPr>
    </w:p>
    <w:p w14:paraId="0C04E72C" w14:textId="2E511A17" w:rsidR="009240D0" w:rsidRDefault="009240D0" w:rsidP="009240D0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COMPLETE LISTING OF 72</w:t>
      </w:r>
      <w:r>
        <w:rPr>
          <w:rFonts w:ascii="Verdana" w:eastAsia="Verdana" w:hAnsi="Verdana" w:cs="Verdana"/>
          <w:b/>
          <w:vertAlign w:val="superscript"/>
        </w:rPr>
        <w:t>nd</w:t>
      </w:r>
      <w:r>
        <w:rPr>
          <w:rFonts w:ascii="Verdana" w:eastAsia="Verdana" w:hAnsi="Verdana" w:cs="Verdana"/>
          <w:b/>
        </w:rPr>
        <w:t xml:space="preserve"> EMMY</w:t>
      </w:r>
      <w:r>
        <w:rPr>
          <w:rFonts w:ascii="Verdana" w:eastAsia="Verdana" w:hAnsi="Verdana" w:cs="Verdana"/>
          <w:b/>
          <w:vertAlign w:val="superscript"/>
        </w:rPr>
        <w:t>®</w:t>
      </w:r>
      <w:r>
        <w:rPr>
          <w:rFonts w:ascii="Verdana" w:eastAsia="Verdana" w:hAnsi="Verdana" w:cs="Verdana"/>
          <w:b/>
        </w:rPr>
        <w:t xml:space="preserve"> AWARDS WINNERS</w:t>
      </w:r>
    </w:p>
    <w:p w14:paraId="7862BB32" w14:textId="77777777" w:rsidR="009240D0" w:rsidRDefault="009240D0" w:rsidP="009240D0">
      <w:pPr>
        <w:spacing w:after="0"/>
        <w:rPr>
          <w:rFonts w:ascii="Verdana" w:eastAsia="Verdana" w:hAnsi="Verdana" w:cs="Verdana"/>
          <w:b/>
        </w:rPr>
      </w:pPr>
    </w:p>
    <w:p w14:paraId="3661F622" w14:textId="0E56ADAA" w:rsidR="009240D0" w:rsidRDefault="009240D0" w:rsidP="009240D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(Los Angeles – </w:t>
      </w:r>
      <w:r>
        <w:rPr>
          <w:rFonts w:ascii="Arial" w:eastAsia="Arial" w:hAnsi="Arial" w:cs="Arial"/>
        </w:rPr>
        <w:t>Sept. 20, 2020) – The Television Academy tonight celebrated the 72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Emmy</w:t>
      </w:r>
      <w:r>
        <w:rPr>
          <w:rFonts w:ascii="Arial" w:eastAsia="Arial" w:hAnsi="Arial" w:cs="Arial"/>
          <w:b/>
          <w:vertAlign w:val="superscript"/>
        </w:rPr>
        <w:t>®</w:t>
      </w:r>
      <w:r>
        <w:rPr>
          <w:rFonts w:ascii="Arial" w:eastAsia="Arial" w:hAnsi="Arial" w:cs="Arial"/>
        </w:rPr>
        <w:t xml:space="preserve"> Awards, recognizing excellence in primetime programming and individual achievement for the 2019-2020 television season.</w:t>
      </w:r>
    </w:p>
    <w:p w14:paraId="672C506A" w14:textId="77777777" w:rsidR="009240D0" w:rsidRDefault="009240D0" w:rsidP="009240D0">
      <w:pPr>
        <w:shd w:val="clear" w:color="auto" w:fill="FFFFFF"/>
        <w:spacing w:after="100" w:line="240" w:lineRule="auto"/>
        <w:jc w:val="both"/>
        <w:rPr>
          <w:rFonts w:ascii="Arial" w:eastAsia="Arial" w:hAnsi="Arial" w:cs="Arial"/>
        </w:rPr>
      </w:pPr>
      <w:bookmarkStart w:id="1" w:name="_heading=h.gjdgxs"/>
      <w:bookmarkEnd w:id="1"/>
    </w:p>
    <w:p w14:paraId="2A15D916" w14:textId="77777777" w:rsidR="009240D0" w:rsidRDefault="009240D0" w:rsidP="009240D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>The 72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Emmy</w:t>
      </w:r>
      <w:r>
        <w:rPr>
          <w:rFonts w:ascii="Arial" w:eastAsia="Arial" w:hAnsi="Arial" w:cs="Arial"/>
          <w:b/>
          <w:vertAlign w:val="superscript"/>
        </w:rPr>
        <w:t>®</w:t>
      </w:r>
      <w:r>
        <w:rPr>
          <w:rFonts w:ascii="Arial" w:eastAsia="Arial" w:hAnsi="Arial" w:cs="Arial"/>
        </w:rPr>
        <w:t xml:space="preserve"> Awards were broadcast live from the Staples Center in Los Angeles on ABC, hosted by Jimmy Kimmel and produced by </w:t>
      </w:r>
      <w:proofErr w:type="spellStart"/>
      <w:r>
        <w:rPr>
          <w:rFonts w:ascii="Arial" w:eastAsia="Arial" w:hAnsi="Arial" w:cs="Arial"/>
        </w:rPr>
        <w:t>Done+Dusted</w:t>
      </w:r>
      <w:proofErr w:type="spellEnd"/>
      <w:r>
        <w:rPr>
          <w:rFonts w:ascii="Arial" w:eastAsia="Arial" w:hAnsi="Arial" w:cs="Arial"/>
        </w:rPr>
        <w:t xml:space="preserve">, Reginald </w:t>
      </w:r>
      <w:proofErr w:type="spellStart"/>
      <w:r>
        <w:rPr>
          <w:rFonts w:ascii="Arial" w:eastAsia="Arial" w:hAnsi="Arial" w:cs="Arial"/>
        </w:rPr>
        <w:t>Hudlin</w:t>
      </w:r>
      <w:proofErr w:type="spellEnd"/>
      <w:r>
        <w:rPr>
          <w:rFonts w:ascii="Arial" w:eastAsia="Arial" w:hAnsi="Arial" w:cs="Arial"/>
        </w:rPr>
        <w:t xml:space="preserve"> and KIMMELOT. </w:t>
      </w:r>
      <w:r>
        <w:rPr>
          <w:rFonts w:ascii="Arial" w:hAnsi="Arial" w:cs="Arial"/>
          <w:color w:val="222222"/>
          <w:shd w:val="clear" w:color="auto" w:fill="FFFFFF"/>
        </w:rPr>
        <w:t xml:space="preserve">The telecast featured awards in 23 Emmy categories, plus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Governors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Award, presented by top talent from some of television’s most acclaimed programs.  Presenters and surprise guests included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22222"/>
        </w:rPr>
        <w:t xml:space="preserve">Anthony Anderson, Jennifer Aniston, Jason Bateman, Ty Burrell, </w:t>
      </w:r>
      <w:proofErr w:type="spellStart"/>
      <w:r>
        <w:rPr>
          <w:rFonts w:ascii="Arial" w:eastAsia="Arial" w:hAnsi="Arial" w:cs="Arial"/>
          <w:color w:val="222222"/>
        </w:rPr>
        <w:t>LaVerne</w:t>
      </w:r>
      <w:proofErr w:type="spellEnd"/>
      <w:r>
        <w:rPr>
          <w:rFonts w:ascii="Arial" w:eastAsia="Arial" w:hAnsi="Arial" w:cs="Arial"/>
          <w:color w:val="222222"/>
        </w:rPr>
        <w:t xml:space="preserve"> Cox, America </w:t>
      </w:r>
      <w:proofErr w:type="spellStart"/>
      <w:r>
        <w:rPr>
          <w:rFonts w:ascii="Arial" w:eastAsia="Arial" w:hAnsi="Arial" w:cs="Arial"/>
          <w:color w:val="222222"/>
        </w:rPr>
        <w:t>Ferrera</w:t>
      </w:r>
      <w:proofErr w:type="spellEnd"/>
      <w:r>
        <w:rPr>
          <w:rFonts w:ascii="Arial" w:eastAsia="Arial" w:hAnsi="Arial" w:cs="Arial"/>
          <w:color w:val="222222"/>
        </w:rPr>
        <w:t xml:space="preserve">, Morgan Freeman, Ilana Glazer, Abbi Jacobson, Ken </w:t>
      </w:r>
      <w:proofErr w:type="spellStart"/>
      <w:r>
        <w:rPr>
          <w:rFonts w:ascii="Arial" w:eastAsia="Arial" w:hAnsi="Arial" w:cs="Arial"/>
          <w:color w:val="222222"/>
        </w:rPr>
        <w:t>Jeong</w:t>
      </w:r>
      <w:proofErr w:type="spellEnd"/>
      <w:r>
        <w:rPr>
          <w:rFonts w:ascii="Arial" w:eastAsia="Arial" w:hAnsi="Arial" w:cs="Arial"/>
          <w:color w:val="222222"/>
        </w:rPr>
        <w:t xml:space="preserve">, Mindy </w:t>
      </w:r>
      <w:proofErr w:type="spellStart"/>
      <w:r>
        <w:rPr>
          <w:rFonts w:ascii="Arial" w:eastAsia="Arial" w:hAnsi="Arial" w:cs="Arial"/>
          <w:color w:val="222222"/>
        </w:rPr>
        <w:t>Kaling</w:t>
      </w:r>
      <w:proofErr w:type="spellEnd"/>
      <w:r>
        <w:rPr>
          <w:rFonts w:ascii="Arial" w:eastAsia="Arial" w:hAnsi="Arial" w:cs="Arial"/>
          <w:color w:val="222222"/>
        </w:rPr>
        <w:t xml:space="preserve">, Tatiana Maslany, Lin-Manuel Miranda, Bob Newhart, D-Nice, Randall Park, Issa Rae, RuPaul, Jason Sudeikis, Gabrielle Union, Lena </w:t>
      </w:r>
      <w:proofErr w:type="spellStart"/>
      <w:r>
        <w:rPr>
          <w:rFonts w:ascii="Arial" w:eastAsia="Arial" w:hAnsi="Arial" w:cs="Arial"/>
          <w:color w:val="222222"/>
        </w:rPr>
        <w:t>Waithe</w:t>
      </w:r>
      <w:proofErr w:type="spellEnd"/>
      <w:r>
        <w:rPr>
          <w:rFonts w:ascii="Arial" w:eastAsia="Arial" w:hAnsi="Arial" w:cs="Arial"/>
          <w:color w:val="222222"/>
        </w:rPr>
        <w:t xml:space="preserve">, J.J. Watt and Oprah Winfrey. </w:t>
      </w:r>
      <w:bookmarkStart w:id="2" w:name="_heading=h.4co89g7amagc"/>
      <w:bookmarkEnd w:id="2"/>
    </w:p>
    <w:p w14:paraId="2335EE05" w14:textId="77777777" w:rsidR="009240D0" w:rsidRDefault="009240D0" w:rsidP="009240D0">
      <w:pPr>
        <w:shd w:val="clear" w:color="auto" w:fill="FFFFFF"/>
        <w:spacing w:after="100" w:line="240" w:lineRule="auto"/>
        <w:jc w:val="both"/>
        <w:rPr>
          <w:rFonts w:ascii="Arial" w:eastAsia="Arial" w:hAnsi="Arial" w:cs="Arial"/>
          <w:color w:val="222222"/>
        </w:rPr>
      </w:pPr>
    </w:p>
    <w:p w14:paraId="66F9052A" w14:textId="77777777" w:rsidR="009240D0" w:rsidRDefault="009240D0" w:rsidP="009240D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</w:rPr>
        <w:t>Singer-songwriter and GRAMMY</w:t>
      </w:r>
      <w:r>
        <w:rPr>
          <w:rFonts w:ascii="Arial" w:eastAsia="Arial" w:hAnsi="Arial" w:cs="Arial"/>
          <w:color w:val="222222"/>
          <w:vertAlign w:val="superscript"/>
        </w:rPr>
        <w:t>®</w:t>
      </w:r>
      <w:r>
        <w:rPr>
          <w:rFonts w:ascii="Arial" w:eastAsia="Arial" w:hAnsi="Arial" w:cs="Arial"/>
          <w:color w:val="222222"/>
        </w:rPr>
        <w:t>-winning artist H.E.R. made her Emmy</w:t>
      </w:r>
      <w:r>
        <w:rPr>
          <w:rFonts w:ascii="Arial" w:eastAsia="Arial" w:hAnsi="Arial" w:cs="Arial"/>
          <w:color w:val="222222"/>
          <w:vertAlign w:val="superscript"/>
        </w:rPr>
        <w:t>®</w:t>
      </w:r>
      <w:r>
        <w:rPr>
          <w:rFonts w:ascii="Arial" w:eastAsia="Arial" w:hAnsi="Arial" w:cs="Arial"/>
          <w:color w:val="222222"/>
        </w:rPr>
        <w:t xml:space="preserve"> debut with a special “In Memoriam” performance. </w:t>
      </w:r>
    </w:p>
    <w:p w14:paraId="7A4803CE" w14:textId="77777777" w:rsidR="009240D0" w:rsidRDefault="009240D0" w:rsidP="009240D0">
      <w:pPr>
        <w:spacing w:after="0" w:line="240" w:lineRule="auto"/>
        <w:rPr>
          <w:rFonts w:ascii="Arial" w:eastAsia="Arial" w:hAnsi="Arial" w:cs="Arial"/>
        </w:rPr>
      </w:pPr>
    </w:p>
    <w:p w14:paraId="37C6F717" w14:textId="77777777" w:rsidR="009240D0" w:rsidRDefault="009240D0" w:rsidP="009240D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Additionally, Emmys were awarded in 100 other categories at the Creative Arts Emmy Awards over four consecutive nights, Monday, Sept. 14, through Thursday, Sept. 17, with a fifth broadcast ceremony on Saturday, Sept. 19, on FXX</w:t>
      </w:r>
      <w:r>
        <w:rPr>
          <w:rFonts w:ascii="Arial" w:eastAsia="Arial" w:hAnsi="Arial" w:cs="Arial"/>
          <w:b/>
        </w:rPr>
        <w:t>.</w:t>
      </w:r>
    </w:p>
    <w:p w14:paraId="6701ED91" w14:textId="77777777" w:rsidR="009240D0" w:rsidRDefault="009240D0" w:rsidP="009240D0">
      <w:pPr>
        <w:spacing w:after="0" w:line="240" w:lineRule="auto"/>
        <w:rPr>
          <w:rFonts w:ascii="Arial" w:eastAsia="Arial" w:hAnsi="Arial" w:cs="Arial"/>
        </w:rPr>
      </w:pPr>
    </w:p>
    <w:p w14:paraId="5003C711" w14:textId="77777777" w:rsidR="009240D0" w:rsidRDefault="009240D0" w:rsidP="009240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information, visit </w:t>
      </w:r>
      <w:hyperlink r:id="rId7" w:history="1">
        <w:r>
          <w:rPr>
            <w:rStyle w:val="Hyperlink"/>
            <w:rFonts w:ascii="Arial" w:eastAsia="Arial" w:hAnsi="Arial" w:cs="Arial"/>
            <w:color w:val="0563C1"/>
          </w:rPr>
          <w:t>Emmys.com</w:t>
        </w:r>
      </w:hyperlink>
      <w:r>
        <w:rPr>
          <w:rFonts w:ascii="Arial" w:eastAsia="Arial" w:hAnsi="Arial" w:cs="Arial"/>
        </w:rPr>
        <w:t>.</w:t>
      </w:r>
    </w:p>
    <w:p w14:paraId="3BF8A687" w14:textId="77777777" w:rsidR="009240D0" w:rsidRDefault="009240D0" w:rsidP="009240D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#   #   #</w:t>
      </w:r>
    </w:p>
    <w:p w14:paraId="4D194A3B" w14:textId="77777777" w:rsidR="009240D0" w:rsidRDefault="009240D0" w:rsidP="009240D0">
      <w:pPr>
        <w:spacing w:after="0" w:line="240" w:lineRule="auto"/>
        <w:rPr>
          <w:rFonts w:ascii="Arial" w:eastAsia="Arial" w:hAnsi="Arial" w:cs="Arial"/>
        </w:rPr>
      </w:pPr>
    </w:p>
    <w:p w14:paraId="5E419452" w14:textId="77777777" w:rsidR="009240D0" w:rsidRDefault="009240D0" w:rsidP="009240D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PRESS CONTACTS</w:t>
      </w:r>
      <w:r>
        <w:rPr>
          <w:rFonts w:ascii="Arial" w:eastAsia="Arial" w:hAnsi="Arial" w:cs="Arial"/>
          <w:b/>
        </w:rPr>
        <w:t>:</w:t>
      </w:r>
    </w:p>
    <w:p w14:paraId="14E3F44B" w14:textId="77777777" w:rsidR="009240D0" w:rsidRDefault="009240D0" w:rsidP="009240D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Jim Yeager</w:t>
      </w:r>
    </w:p>
    <w:p w14:paraId="081FA74F" w14:textId="77777777" w:rsidR="009240D0" w:rsidRDefault="009240D0" w:rsidP="009240D0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breakwhitelight</w:t>
      </w:r>
      <w:proofErr w:type="spellEnd"/>
    </w:p>
    <w:p w14:paraId="41622ECE" w14:textId="77777777" w:rsidR="009240D0" w:rsidRDefault="00173C98" w:rsidP="009240D0">
      <w:pPr>
        <w:spacing w:after="0" w:line="240" w:lineRule="auto"/>
        <w:rPr>
          <w:rFonts w:ascii="Arial" w:eastAsia="Arial" w:hAnsi="Arial" w:cs="Arial"/>
        </w:rPr>
      </w:pPr>
      <w:hyperlink r:id="rId8" w:history="1">
        <w:r w:rsidR="009240D0">
          <w:rPr>
            <w:rStyle w:val="Hyperlink"/>
            <w:rFonts w:ascii="Arial" w:eastAsia="Arial" w:hAnsi="Arial" w:cs="Arial"/>
            <w:color w:val="0563C1"/>
          </w:rPr>
          <w:t>jim@breakwhitelight.com</w:t>
        </w:r>
      </w:hyperlink>
    </w:p>
    <w:p w14:paraId="6EAA7C02" w14:textId="77777777" w:rsidR="009240D0" w:rsidRDefault="009240D0" w:rsidP="009240D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818-264-6812</w:t>
      </w:r>
    </w:p>
    <w:p w14:paraId="1D645D80" w14:textId="77777777" w:rsidR="009240D0" w:rsidRDefault="009240D0" w:rsidP="009240D0">
      <w:pPr>
        <w:rPr>
          <w:rFonts w:ascii="Arial" w:eastAsia="Arial" w:hAnsi="Arial" w:cs="Arial"/>
        </w:rPr>
      </w:pPr>
    </w:p>
    <w:p w14:paraId="2E63CC3F" w14:textId="77777777" w:rsidR="009240D0" w:rsidRDefault="009240D0" w:rsidP="009240D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Stephanie Goodell</w:t>
      </w:r>
    </w:p>
    <w:p w14:paraId="459F5112" w14:textId="77777777" w:rsidR="009240D0" w:rsidRDefault="009240D0" w:rsidP="009240D0">
      <w:p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breakwhitelight</w:t>
      </w:r>
      <w:proofErr w:type="spellEnd"/>
    </w:p>
    <w:p w14:paraId="0BF6049F" w14:textId="77777777" w:rsidR="009240D0" w:rsidRDefault="00173C98" w:rsidP="009240D0">
      <w:pPr>
        <w:spacing w:after="0"/>
        <w:rPr>
          <w:rFonts w:ascii="Arial" w:eastAsia="Arial" w:hAnsi="Arial" w:cs="Arial"/>
        </w:rPr>
      </w:pPr>
      <w:hyperlink r:id="rId9" w:history="1">
        <w:r w:rsidR="009240D0">
          <w:rPr>
            <w:rStyle w:val="Hyperlink"/>
            <w:rFonts w:ascii="Arial" w:eastAsia="Arial" w:hAnsi="Arial" w:cs="Arial"/>
            <w:color w:val="0563C1"/>
          </w:rPr>
          <w:t>stephanie@breakwhitelight.com</w:t>
        </w:r>
      </w:hyperlink>
    </w:p>
    <w:p w14:paraId="153D4EE3" w14:textId="6C013A48" w:rsidR="00AF0109" w:rsidRDefault="009240D0">
      <w:r>
        <w:rPr>
          <w:rFonts w:ascii="Arial" w:eastAsia="Arial" w:hAnsi="Arial" w:cs="Arial"/>
        </w:rPr>
        <w:t>818-462-1150</w:t>
      </w:r>
    </w:p>
    <w:p w14:paraId="6511C448" w14:textId="77777777" w:rsidR="00AF0109" w:rsidRPr="00D84912" w:rsidRDefault="00AF0109" w:rsidP="00AF0109">
      <w:pPr>
        <w:spacing w:line="240" w:lineRule="auto"/>
        <w:rPr>
          <w:rFonts w:ascii="Verdana" w:hAnsi="Verdana"/>
          <w:sz w:val="20"/>
        </w:rPr>
      </w:pPr>
      <w:r w:rsidRPr="00D84912">
        <w:rPr>
          <w:rFonts w:ascii="Verdana" w:hAnsi="Verdana"/>
          <w:sz w:val="20"/>
        </w:rPr>
        <w:lastRenderedPageBreak/>
        <w:t>The awards, as tabulated by the independent accounting firm of Ernst &amp; Young LLP, were distributed as follows:</w:t>
      </w:r>
    </w:p>
    <w:tbl>
      <w:tblPr>
        <w:tblW w:w="8312" w:type="dxa"/>
        <w:jc w:val="center"/>
        <w:tblLook w:val="04A0" w:firstRow="1" w:lastRow="0" w:firstColumn="1" w:lastColumn="0" w:noHBand="0" w:noVBand="1"/>
      </w:tblPr>
      <w:tblGrid>
        <w:gridCol w:w="2670"/>
        <w:gridCol w:w="2091"/>
        <w:gridCol w:w="2230"/>
        <w:gridCol w:w="1321"/>
      </w:tblGrid>
      <w:tr w:rsidR="00AF0109" w:rsidRPr="00D101FE" w14:paraId="1DF9D7E3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502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FD9C" w14:textId="77777777" w:rsidR="00AF0109" w:rsidRPr="00D101FE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1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  <w:t>Creative Arts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FC5" w14:textId="77777777" w:rsidR="00AF0109" w:rsidRPr="00D101FE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1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  <w:t>Telecast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7F2" w14:textId="77777777" w:rsidR="00AF0109" w:rsidRPr="00D101FE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1F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</w:rPr>
              <w:t>Total</w:t>
            </w:r>
          </w:p>
        </w:tc>
      </w:tr>
      <w:tr w:rsidR="00AF0109" w:rsidRPr="00D101FE" w14:paraId="0CDB4FD6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471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HBO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6A3" w14:textId="77777777" w:rsidR="00AF0109" w:rsidRPr="00D101FE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5EE9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65C" w14:textId="77777777" w:rsidR="00AF0109" w:rsidRPr="00D101FE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AF0109" w:rsidRPr="00D101FE" w14:paraId="1DFA65DD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43F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Netflix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4DF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CA3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B9F2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</w:tr>
      <w:tr w:rsidR="00AF0109" w:rsidRPr="00D101FE" w14:paraId="5E2CA18F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6F5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Pop TV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D46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8DB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CC4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AF0109" w:rsidRPr="00D101FE" w14:paraId="20981A68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A4A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Disney+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5F1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82B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AD9B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</w:tr>
      <w:tr w:rsidR="00AF0109" w:rsidRPr="00D101FE" w14:paraId="49E7FBEA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E71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101F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NBC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38A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1B5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7DF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</w:tr>
      <w:tr w:rsidR="00AF0109" w:rsidRPr="00D101FE" w14:paraId="05B52DC4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1B0B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VH1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970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B80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815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</w:tr>
      <w:tr w:rsidR="00AF0109" w:rsidRPr="00D101FE" w14:paraId="3C2B933D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D68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ABC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0E9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1FA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7AAA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AF0109" w:rsidRPr="00D101FE" w14:paraId="3C809792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6FF0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FCA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DEA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234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AF0109" w:rsidRPr="00D101FE" w14:paraId="266E4316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9E59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Adult Swim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BCC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52D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7E9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AF0109" w:rsidRPr="00D101FE" w14:paraId="0F193132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ABB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Prime Video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CAB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C52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DD2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AF0109" w:rsidRPr="00D101FE" w14:paraId="5812431A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00F6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CNN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73D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23F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B17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F0109" w:rsidRPr="00D101FE" w14:paraId="185C1067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1CCD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4F2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DAE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4AB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004D2" w:rsidRPr="00D101FE" w14:paraId="6799CE7A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BEBF" w14:textId="1C71A555" w:rsidR="00A004D2" w:rsidRDefault="00A004D2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CBS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67BDA" w14:textId="4EE06088" w:rsidR="00A004D2" w:rsidRPr="00E94B8F" w:rsidRDefault="00A004D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4B8F" w14:textId="10E41328" w:rsidR="00A004D2" w:rsidRDefault="00A004D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A668" w14:textId="18BF9F87" w:rsidR="00A004D2" w:rsidRPr="00D80236" w:rsidRDefault="00A004D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D101FE" w14:paraId="338B0BAF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F73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FX Networks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2D0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CB5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78BF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D101FE" w14:paraId="401CB947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B80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Quibi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E1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6A10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1EA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D101FE" w14:paraId="52168325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645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A&amp;E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7DC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81B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74F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1FC3363E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D4A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AA78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E97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708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5511427D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793" w14:textId="77777777" w:rsidR="00AF0109" w:rsidRPr="00D80236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Apple TV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4E15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40A4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9237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461806F4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A0B" w14:textId="77777777" w:rsidR="00AF0109" w:rsidRPr="00D80236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Apple TV+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494C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662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520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635A0B8A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FAD" w14:textId="77777777" w:rsidR="00AF0109" w:rsidRPr="00D101FE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BBC America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6BF1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9F3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6177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50883ACD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F6E0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Discovery Channel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CC96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6ED6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2C124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6B0F17F4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9CB6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EPIX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9FD4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33DA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EFA3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7066AB10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E061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ESPN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314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A7EF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7B93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456296E9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7DE6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A869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A568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316A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76CA9A3E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3598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Hulu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8F6F7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2730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44E3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1C4D82" w:rsidRPr="00D101FE" w14:paraId="3B58E33A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7859" w14:textId="61828497" w:rsidR="001C4D82" w:rsidRDefault="008B539D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MagicLabsMedia.com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C1CD" w14:textId="081F26EC" w:rsidR="001C4D82" w:rsidRPr="00E94B8F" w:rsidRDefault="001C4D8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BCA5" w14:textId="2E24D7A5" w:rsidR="001C4D82" w:rsidRDefault="001C4D8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0AB7" w14:textId="5671B058" w:rsidR="001C4D82" w:rsidRPr="00D80236" w:rsidRDefault="001C4D8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1C4D82" w:rsidRPr="00D101FE" w14:paraId="0675C1EE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2B86" w14:textId="5C681453" w:rsidR="001C4D82" w:rsidRDefault="001C4D82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Oculus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8B93" w14:textId="1FE08F58" w:rsidR="001C4D82" w:rsidRDefault="001C4D8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3C5A" w14:textId="04E7D89F" w:rsidR="001C4D82" w:rsidRDefault="001C4D8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1A24" w14:textId="4D6E0156" w:rsidR="001C4D82" w:rsidRDefault="001C4D82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53B271AB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3E4C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Showtime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DA88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3C9F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4F7F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73CAB10F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9F6C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USA Network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E2C6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BF8A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E37A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  <w:tr w:rsidR="00AF0109" w:rsidRPr="00D101FE" w14:paraId="233F3A10" w14:textId="77777777" w:rsidTr="001C4D82">
        <w:trPr>
          <w:trHeight w:val="290"/>
          <w:jc w:val="center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8276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YouTube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C601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94B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E5BD" w14:textId="77777777" w:rsidR="00AF0109" w:rsidRPr="00E94B8F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412C" w14:textId="77777777" w:rsidR="00AF0109" w:rsidRPr="00D80236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8023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4BA332C8" w14:textId="77777777" w:rsidR="00AF0109" w:rsidRDefault="00AF0109" w:rsidP="00AF0109"/>
    <w:p w14:paraId="4EDFFA9F" w14:textId="77777777" w:rsidR="00AF0109" w:rsidRDefault="00AF0109" w:rsidP="00AF0109">
      <w:pPr>
        <w:rPr>
          <w:rFonts w:ascii="Verdana" w:hAnsi="Verdana"/>
          <w:sz w:val="20"/>
        </w:rPr>
      </w:pPr>
      <w:r w:rsidRPr="00D84912">
        <w:rPr>
          <w:rFonts w:ascii="Verdana" w:hAnsi="Verdana"/>
          <w:sz w:val="20"/>
        </w:rPr>
        <w:t>A complete list of all awards presented tonight is attached. The following pages include a recap of all programs and individuals with multiple awards.</w:t>
      </w:r>
    </w:p>
    <w:p w14:paraId="4A137D2E" w14:textId="68B619C3" w:rsidR="00AF0109" w:rsidRDefault="00AF0109"/>
    <w:p w14:paraId="2D0735B1" w14:textId="08A397B4" w:rsidR="00AF0109" w:rsidRDefault="00AF0109"/>
    <w:p w14:paraId="0F51A520" w14:textId="728D0CCC" w:rsidR="00AF0109" w:rsidRDefault="00AF0109"/>
    <w:p w14:paraId="2830D344" w14:textId="77777777" w:rsidR="001C4D82" w:rsidRDefault="001C4D82"/>
    <w:p w14:paraId="461E3331" w14:textId="77777777" w:rsidR="00AF0109" w:rsidRDefault="00AF0109" w:rsidP="00AF0109">
      <w:pPr>
        <w:jc w:val="center"/>
        <w:rPr>
          <w:rFonts w:ascii="Verdana" w:hAnsi="Verdana"/>
          <w:b/>
          <w:noProof/>
          <w:sz w:val="18"/>
          <w:szCs w:val="20"/>
          <w:u w:val="single"/>
        </w:rPr>
      </w:pPr>
      <w:r w:rsidRPr="00D84912">
        <w:rPr>
          <w:rFonts w:ascii="Verdana" w:hAnsi="Verdana"/>
          <w:b/>
          <w:sz w:val="20"/>
          <w:u w:val="single"/>
        </w:rPr>
        <w:lastRenderedPageBreak/>
        <w:t>PROGRAMS WITH MULTIPLE AWARDS</w:t>
      </w:r>
      <w:r w:rsidRPr="00D84912">
        <w:rPr>
          <w:rFonts w:ascii="Verdana" w:hAnsi="Verdana"/>
          <w:b/>
          <w:noProof/>
          <w:sz w:val="18"/>
          <w:szCs w:val="20"/>
          <w:u w:val="single"/>
        </w:rPr>
        <w:t xml:space="preserve"> </w:t>
      </w:r>
    </w:p>
    <w:tbl>
      <w:tblPr>
        <w:tblW w:w="5525" w:type="dxa"/>
        <w:jc w:val="center"/>
        <w:tblLook w:val="04A0" w:firstRow="1" w:lastRow="0" w:firstColumn="1" w:lastColumn="0" w:noHBand="0" w:noVBand="1"/>
      </w:tblPr>
      <w:tblGrid>
        <w:gridCol w:w="4937"/>
        <w:gridCol w:w="588"/>
      </w:tblGrid>
      <w:tr w:rsidR="00AF0109" w:rsidRPr="00C12004" w14:paraId="0A7D640F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A2D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Watchmen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EFD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</w:tr>
      <w:tr w:rsidR="00AF0109" w:rsidRPr="00C12004" w14:paraId="33D67CF1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641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Schitt’s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4F0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</w:tr>
      <w:tr w:rsidR="00AF0109" w:rsidRPr="00C12004" w14:paraId="7E955041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467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EDD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</w:tr>
      <w:tr w:rsidR="00AF0109" w:rsidRPr="00C12004" w14:paraId="3A24434C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400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Mandalorian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D8B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</w:tr>
      <w:tr w:rsidR="00AF0109" w:rsidRPr="00C12004" w14:paraId="6B1DBEBF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7E1F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RuPaul’s Drag Race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37FC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</w:tr>
      <w:tr w:rsidR="00AF0109" w:rsidRPr="00C12004" w14:paraId="51513F30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D7F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Saturday Night Live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191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</w:tr>
      <w:tr w:rsidR="00AF0109" w:rsidRPr="00C12004" w14:paraId="27107D5E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37D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Last Week Tonight </w:t>
            </w:r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With</w:t>
            </w:r>
            <w:proofErr w:type="gram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John Oliver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FE17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AF0109" w:rsidRPr="00C12004" w14:paraId="4E0E0E35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DCA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Marvelous Mrs. Maisel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4288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AF0109" w:rsidRPr="00C12004" w14:paraId="16AB4431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6F1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Apollo 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D4E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F0109" w:rsidRPr="00C12004" w14:paraId="36F95AED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D0E3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Cheer</w:t>
            </w: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A12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F0109" w:rsidRPr="00C12004" w14:paraId="004D98C1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FA4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Dave Chappelle: Sticks &amp; Stones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C61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F0109" w:rsidRPr="00C12004" w14:paraId="6F1FF8F3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A7A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Euphoria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42A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F0109" w:rsidRPr="00C12004" w14:paraId="6A24B9F8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D3C" w14:textId="77777777" w:rsidR="00AF0109" w:rsidRPr="00C12004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Genndy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Tartakovsky’s Primal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37C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C1200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AF0109" w:rsidRPr="00C12004" w14:paraId="5531A0CB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5BB4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FreeRayshawn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BE7D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C12004" w14:paraId="2B3E72EE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6E59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Hollywood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4E08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C12004" w14:paraId="0B5B0D22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EF21" w14:textId="77777777" w:rsidR="00AF0109" w:rsidRDefault="00AF0109" w:rsidP="009C7ABC">
            <w:pPr>
              <w:spacing w:after="0" w:line="240" w:lineRule="auto"/>
              <w:ind w:left="607" w:hanging="607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Live </w:t>
            </w:r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Front Of A Studio Audience: “All In The Family” And “Good Times”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7039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C12004" w14:paraId="6FE2FE42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7D56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Cave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179E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C12004" w14:paraId="6C1F7AB3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1F76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Crown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EAE0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  <w:tr w:rsidR="00AF0109" w:rsidRPr="00C12004" w14:paraId="6A2079E9" w14:textId="77777777" w:rsidTr="009C7ABC">
        <w:trPr>
          <w:trHeight w:val="280"/>
          <w:jc w:val="center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1161" w14:textId="77777777" w:rsidR="00AF0109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Oscars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5C88" w14:textId="77777777" w:rsidR="00AF0109" w:rsidRPr="00C12004" w:rsidRDefault="00AF0109" w:rsidP="009C7AB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</w:tr>
    </w:tbl>
    <w:p w14:paraId="7AF1DBCC" w14:textId="77777777" w:rsidR="00AF0109" w:rsidRDefault="00AF0109" w:rsidP="00AF0109"/>
    <w:p w14:paraId="725F650C" w14:textId="50B4618A" w:rsidR="00AF0109" w:rsidRDefault="00AF0109"/>
    <w:p w14:paraId="330EBF6E" w14:textId="57D29FB3" w:rsidR="00AF0109" w:rsidRDefault="00AF0109"/>
    <w:p w14:paraId="46456D78" w14:textId="70856D75" w:rsidR="00AF0109" w:rsidRDefault="00AF0109"/>
    <w:p w14:paraId="49C50BAD" w14:textId="275DD486" w:rsidR="00AF0109" w:rsidRDefault="00AF0109"/>
    <w:p w14:paraId="55AEE900" w14:textId="5C20CBDA" w:rsidR="00AF0109" w:rsidRDefault="00AF0109"/>
    <w:p w14:paraId="71395DBB" w14:textId="40CDD295" w:rsidR="00AF0109" w:rsidRDefault="00AF0109"/>
    <w:p w14:paraId="33147D84" w14:textId="40DD388A" w:rsidR="00AF0109" w:rsidRDefault="00AF0109"/>
    <w:p w14:paraId="01CEEBBD" w14:textId="7A3670D2" w:rsidR="00AF0109" w:rsidRDefault="00AF0109"/>
    <w:p w14:paraId="15932D38" w14:textId="4A3A6A60" w:rsidR="00AF0109" w:rsidRDefault="00AF0109"/>
    <w:p w14:paraId="3E0FC515" w14:textId="7E089928" w:rsidR="00AF0109" w:rsidRDefault="00AF0109"/>
    <w:p w14:paraId="2AE88E44" w14:textId="36A68E8F" w:rsidR="00AF0109" w:rsidRDefault="00AF0109"/>
    <w:p w14:paraId="2EB7E535" w14:textId="5FE0F340" w:rsidR="00AF0109" w:rsidRDefault="00AF0109"/>
    <w:p w14:paraId="53E0C5A6" w14:textId="710B649E" w:rsidR="00AF0109" w:rsidRDefault="00AF0109"/>
    <w:p w14:paraId="768F2EED" w14:textId="6E0831FB" w:rsidR="00AF0109" w:rsidRDefault="00AF0109"/>
    <w:p w14:paraId="7D40428A" w14:textId="77777777" w:rsidR="00AF0109" w:rsidRDefault="00AF0109" w:rsidP="00AF0109">
      <w:pPr>
        <w:jc w:val="center"/>
        <w:rPr>
          <w:rFonts w:ascii="Verdana" w:hAnsi="Verdana"/>
          <w:b/>
          <w:caps/>
          <w:sz w:val="20"/>
          <w:u w:val="single"/>
        </w:rPr>
      </w:pPr>
      <w:r w:rsidRPr="005B4838">
        <w:rPr>
          <w:rFonts w:ascii="Verdana" w:hAnsi="Verdana"/>
          <w:b/>
          <w:caps/>
          <w:sz w:val="20"/>
          <w:u w:val="single"/>
        </w:rPr>
        <w:lastRenderedPageBreak/>
        <w:t>INDIVIDUALS WITH MULTIPLE AWARDS</w:t>
      </w:r>
    </w:p>
    <w:tbl>
      <w:tblPr>
        <w:tblpPr w:leftFromText="180" w:rightFromText="180" w:vertAnchor="page" w:horzAnchor="margin" w:tblpY="2117"/>
        <w:tblW w:w="9450" w:type="dxa"/>
        <w:tblLook w:val="04A0" w:firstRow="1" w:lastRow="0" w:firstColumn="1" w:lastColumn="0" w:noHBand="0" w:noVBand="1"/>
      </w:tblPr>
      <w:tblGrid>
        <w:gridCol w:w="3060"/>
        <w:gridCol w:w="875"/>
        <w:gridCol w:w="5515"/>
      </w:tblGrid>
      <w:tr w:rsidR="00AF0109" w:rsidRPr="00381705" w14:paraId="452EA3EC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078" w14:textId="77777777" w:rsidR="00AF0109" w:rsidRPr="00381705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38170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AA4" w14:textId="77777777" w:rsidR="00AF0109" w:rsidRPr="00381705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38170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Count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79F" w14:textId="77777777" w:rsidR="00AF0109" w:rsidRPr="00381705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</w:pPr>
            <w:r w:rsidRPr="0038170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</w:rPr>
              <w:t>Credits</w:t>
            </w:r>
          </w:p>
        </w:tc>
      </w:tr>
      <w:tr w:rsidR="00AF0109" w:rsidRPr="00381705" w14:paraId="1296C896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150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Levy, Daniel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5F6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EA6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Executive Producer,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Performer</w:t>
            </w: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Writer</w:t>
            </w:r>
          </w:p>
        </w:tc>
      </w:tr>
      <w:tr w:rsidR="00AF0109" w:rsidRPr="00381705" w14:paraId="0ACAFB3B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166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Armstrong, Jesse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028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A572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AF0109" w:rsidRPr="00381705" w14:paraId="264AB7CF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0CE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Carvell</w:t>
            </w:r>
            <w:proofErr w:type="spellEnd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56B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97C1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AF0109" w:rsidRPr="00381705" w14:paraId="48247972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ADF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Chappelle, Dave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91B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E35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Producer/Performer, Writer</w:t>
            </w:r>
          </w:p>
        </w:tc>
      </w:tr>
      <w:tr w:rsidR="00AF0109" w:rsidRPr="00381705" w14:paraId="0249A638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D5C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Charles, RuPaul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F2F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2F9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Host</w:t>
            </w:r>
          </w:p>
        </w:tc>
      </w:tr>
      <w:tr w:rsidR="00AF0109" w:rsidRPr="00381705" w14:paraId="31E746AB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8D1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Ferrell, Will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014A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3991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</w:t>
            </w:r>
          </w:p>
        </w:tc>
      </w:tr>
      <w:tr w:rsidR="00AF0109" w:rsidRPr="00381705" w14:paraId="435B7771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E38B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Kilker</w:t>
            </w:r>
            <w:proofErr w:type="spellEnd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Arielle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01AB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379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Producer, Supervising Editor</w:t>
            </w:r>
          </w:p>
        </w:tc>
      </w:tr>
      <w:tr w:rsidR="00AF0109" w:rsidRPr="00381705" w14:paraId="63A1441F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5C4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Lathan, Stan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045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4629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Executive Producer</w:t>
            </w:r>
          </w:p>
        </w:tc>
      </w:tr>
      <w:tr w:rsidR="00AF0109" w:rsidRPr="00381705" w14:paraId="76D5BE2F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010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Levy, Eugene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7BF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D5F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Executive Producer,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Performer</w:t>
            </w:r>
          </w:p>
        </w:tc>
      </w:tr>
      <w:tr w:rsidR="00AF0109" w:rsidRPr="00381705" w14:paraId="46FC4BB3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7C4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Lindelof</w:t>
            </w:r>
            <w:proofErr w:type="spellEnd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Damon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2E4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081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AF0109" w:rsidRPr="00381705" w14:paraId="20A66F74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F03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Milano, Eric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FE3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397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Re-Recording Mixer, Sound Design</w:t>
            </w:r>
          </w:p>
        </w:tc>
      </w:tr>
      <w:tr w:rsidR="00AF0109" w:rsidRPr="00381705" w14:paraId="370F6763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670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Oliver, John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399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76A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Executive Producer, Writer</w:t>
            </w:r>
          </w:p>
        </w:tc>
      </w:tr>
      <w:tr w:rsidR="00AF0109" w:rsidRPr="00381705" w14:paraId="38C65BC3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E8C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Rudolph, Maya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C0C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D26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Performer</w:t>
            </w:r>
          </w:p>
        </w:tc>
      </w:tr>
      <w:tr w:rsidR="00AF0109" w:rsidRPr="00381705" w14:paraId="1B1DB876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354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Whiteley</w:t>
            </w:r>
            <w:proofErr w:type="spellEnd"/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Greg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F0A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E17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Director, Executive Producer</w:t>
            </w:r>
          </w:p>
        </w:tc>
      </w:tr>
      <w:tr w:rsidR="00AF0109" w:rsidRPr="00381705" w14:paraId="6D077F0F" w14:textId="77777777" w:rsidTr="009C7AB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1DE" w14:textId="77777777" w:rsidR="00AF0109" w:rsidRPr="00E37BEB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Wild, Bonnie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B07" w14:textId="77777777" w:rsidR="00AF0109" w:rsidRPr="00E37BEB" w:rsidRDefault="00AF0109" w:rsidP="009C7A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BE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35A3" w14:textId="77777777" w:rsidR="00AF0109" w:rsidRPr="00D143A0" w:rsidRDefault="00AF0109" w:rsidP="009C7A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F7292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Re-Recording Mixer, Sound Effects Editor</w:t>
            </w:r>
          </w:p>
        </w:tc>
      </w:tr>
    </w:tbl>
    <w:p w14:paraId="4B725C00" w14:textId="77777777" w:rsidR="00AF0109" w:rsidRDefault="00AF0109"/>
    <w:p w14:paraId="47DB7280" w14:textId="48C48273" w:rsidR="00AF0109" w:rsidRDefault="00AF0109"/>
    <w:p w14:paraId="35CD4979" w14:textId="1F887CAD" w:rsidR="00AF0109" w:rsidRDefault="00AF0109"/>
    <w:p w14:paraId="5223CAE5" w14:textId="422B890F" w:rsidR="00AF0109" w:rsidRDefault="00AF0109"/>
    <w:p w14:paraId="1B35E46F" w14:textId="7D8943F2" w:rsidR="00AF0109" w:rsidRDefault="00AF0109"/>
    <w:p w14:paraId="1600A203" w14:textId="315413C0" w:rsidR="00AF0109" w:rsidRDefault="00AF0109"/>
    <w:p w14:paraId="01866B3F" w14:textId="1CCCEFBC" w:rsidR="00AF0109" w:rsidRDefault="00AF0109"/>
    <w:p w14:paraId="7D15BA57" w14:textId="459A860B" w:rsidR="00AF0109" w:rsidRDefault="00AF0109"/>
    <w:p w14:paraId="54151B8D" w14:textId="48CEDBF8" w:rsidR="00AF0109" w:rsidRDefault="00AF0109"/>
    <w:p w14:paraId="42D99A93" w14:textId="310BDF4E" w:rsidR="00AF0109" w:rsidRDefault="00AF0109"/>
    <w:p w14:paraId="2F828E60" w14:textId="3E9CC6F3" w:rsidR="00AF0109" w:rsidRDefault="00AF0109"/>
    <w:p w14:paraId="1F893C75" w14:textId="6EE128B9" w:rsidR="00AF0109" w:rsidRDefault="00AF0109"/>
    <w:p w14:paraId="4EE42157" w14:textId="20DFE23F" w:rsidR="00AF0109" w:rsidRDefault="00AF0109"/>
    <w:p w14:paraId="47F743FB" w14:textId="73F7DDC1" w:rsidR="00AF0109" w:rsidRDefault="00AF0109"/>
    <w:p w14:paraId="070332B2" w14:textId="20BC9AA0" w:rsidR="00AF0109" w:rsidRDefault="00AF0109"/>
    <w:p w14:paraId="7E84BC4B" w14:textId="45389716" w:rsidR="00AF0109" w:rsidRDefault="00AF0109"/>
    <w:p w14:paraId="3910F86B" w14:textId="77777777" w:rsidR="00AF0109" w:rsidRDefault="00AF0109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35CCBA12" w14:textId="77777777" w:rsidTr="00092C1E">
        <w:tc>
          <w:tcPr>
            <w:tcW w:w="9540" w:type="dxa"/>
            <w:gridSpan w:val="2"/>
          </w:tcPr>
          <w:p w14:paraId="106E6B8C" w14:textId="77777777" w:rsidR="00341E37" w:rsidRDefault="00341E37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lastRenderedPageBreak/>
              <w:t>OUTSTANDING LEAD ACTRESS IN A COMEDY SERIES</w:t>
            </w:r>
          </w:p>
          <w:p w14:paraId="7720864A" w14:textId="77777777" w:rsidR="00341E37" w:rsidRDefault="00341E37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5F31646A" w14:textId="77777777" w:rsidTr="00092C1E">
        <w:tc>
          <w:tcPr>
            <w:tcW w:w="7375" w:type="dxa"/>
          </w:tcPr>
          <w:p w14:paraId="0A0B21AE" w14:textId="77777777" w:rsidR="00341E37" w:rsidRDefault="00341E37" w:rsidP="000F35AC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Catherine O'Hara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Moira Rose</w:t>
            </w:r>
          </w:p>
          <w:p w14:paraId="6817BB38" w14:textId="77777777" w:rsidR="00341E37" w:rsidRPr="00973511" w:rsidRDefault="00341E37" w:rsidP="000F35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1763738" w14:textId="77777777" w:rsidR="00341E37" w:rsidRPr="00973511" w:rsidRDefault="00341E37" w:rsidP="000F35AC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3B6B52FB" w14:textId="77777777" w:rsidTr="00092C1E">
        <w:tc>
          <w:tcPr>
            <w:tcW w:w="7375" w:type="dxa"/>
          </w:tcPr>
          <w:p w14:paraId="04E62721" w14:textId="77777777" w:rsidR="00341E37" w:rsidRPr="00EF6949" w:rsidRDefault="00341E37" w:rsidP="000F35AC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Schitt's Creek</w:t>
            </w:r>
          </w:p>
          <w:p w14:paraId="0C77D0B1" w14:textId="77777777" w:rsidR="00341E37" w:rsidRPr="00973511" w:rsidRDefault="00341E37" w:rsidP="000F35A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B8DD683" w14:textId="77777777" w:rsidR="00341E37" w:rsidRDefault="00341E37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F5B3689" w14:textId="77777777" w:rsidR="00341E37" w:rsidRPr="00AF0109" w:rsidRDefault="00341E37" w:rsidP="00092C1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4FF85454" w14:textId="77777777" w:rsidTr="00785B6D">
        <w:tc>
          <w:tcPr>
            <w:tcW w:w="9540" w:type="dxa"/>
            <w:gridSpan w:val="2"/>
          </w:tcPr>
          <w:p w14:paraId="0947E6F6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LEAD ACTOR IN A COMEDY SERIES</w:t>
            </w:r>
          </w:p>
          <w:p w14:paraId="26741FE5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01EACBAB" w14:textId="77777777" w:rsidTr="00785B6D">
        <w:tc>
          <w:tcPr>
            <w:tcW w:w="7375" w:type="dxa"/>
          </w:tcPr>
          <w:p w14:paraId="04C806F1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Eugene Levy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Johnny Rose</w:t>
            </w:r>
          </w:p>
          <w:p w14:paraId="08BEF8A9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1562C36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6DE14B18" w14:textId="77777777" w:rsidTr="00785B6D">
        <w:tc>
          <w:tcPr>
            <w:tcW w:w="7375" w:type="dxa"/>
          </w:tcPr>
          <w:p w14:paraId="27940D81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Schitt's Creek</w:t>
            </w:r>
          </w:p>
          <w:p w14:paraId="75D6D20C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D451271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70AD3F2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575AEC30" w14:textId="77777777" w:rsidTr="00785B6D">
        <w:tc>
          <w:tcPr>
            <w:tcW w:w="9540" w:type="dxa"/>
            <w:gridSpan w:val="2"/>
          </w:tcPr>
          <w:p w14:paraId="7571F16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WRITING FOR A COMEDY SERIES</w:t>
            </w:r>
          </w:p>
          <w:p w14:paraId="2F4724C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7367856C" w14:textId="77777777" w:rsidTr="00785B6D">
        <w:tc>
          <w:tcPr>
            <w:tcW w:w="7375" w:type="dxa"/>
          </w:tcPr>
          <w:p w14:paraId="5623DDFB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Daniel Levy,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Written by</w:t>
            </w:r>
          </w:p>
          <w:p w14:paraId="3907B948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85BC37D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40FED506" w14:textId="77777777" w:rsidTr="00785B6D">
        <w:tc>
          <w:tcPr>
            <w:tcW w:w="7375" w:type="dxa"/>
          </w:tcPr>
          <w:p w14:paraId="6576798B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Schitt's Creek</w:t>
            </w:r>
          </w:p>
          <w:p w14:paraId="0D21A656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i/>
                <w:noProof/>
                <w:sz w:val="20"/>
                <w:szCs w:val="20"/>
              </w:rPr>
              <w:t>Happy Ending</w:t>
            </w:r>
          </w:p>
        </w:tc>
        <w:tc>
          <w:tcPr>
            <w:tcW w:w="2165" w:type="dxa"/>
          </w:tcPr>
          <w:p w14:paraId="5EF6E6B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B3F2465" w14:textId="62707D06" w:rsidR="00341E37" w:rsidRPr="00AF0109" w:rsidRDefault="00AF0109" w:rsidP="00E11410">
      <w:pPr>
        <w:pStyle w:val="NoSpacing"/>
        <w:rPr>
          <w:rFonts w:ascii="Verdana" w:eastAsiaTheme="minorHAnsi" w:hAnsi="Verdana" w:cstheme="minorBidi"/>
          <w:b/>
          <w:bCs/>
          <w:noProof/>
          <w:sz w:val="20"/>
          <w:szCs w:val="20"/>
          <w:u w:val="single"/>
        </w:rPr>
      </w:pPr>
      <w:r w:rsidRPr="00AF0109">
        <w:rPr>
          <w:rFonts w:ascii="Verdana" w:eastAsiaTheme="minorHAnsi" w:hAnsi="Verdana" w:cstheme="minorBidi"/>
          <w:b/>
          <w:bCs/>
          <w:noProof/>
          <w:sz w:val="20"/>
          <w:szCs w:val="20"/>
          <w:u w:val="single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7BDE1D2" w14:textId="77777777" w:rsidTr="00785B6D">
        <w:tc>
          <w:tcPr>
            <w:tcW w:w="9540" w:type="dxa"/>
            <w:gridSpan w:val="2"/>
          </w:tcPr>
          <w:p w14:paraId="1063E8AC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DIRECTING FOR A COMEDY SERIES</w:t>
            </w:r>
          </w:p>
          <w:p w14:paraId="63E1C7E1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0F28F5D" w14:textId="77777777" w:rsidTr="00785B6D">
        <w:tc>
          <w:tcPr>
            <w:tcW w:w="7375" w:type="dxa"/>
          </w:tcPr>
          <w:p w14:paraId="7A8D2262" w14:textId="77777777" w:rsidR="00341E37" w:rsidRPr="0081478A" w:rsidRDefault="00341E37" w:rsidP="00807494">
            <w:pPr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Andrew Cividino,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Directed by</w:t>
            </w:r>
          </w:p>
          <w:p w14:paraId="136CF56D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Daniel Levy,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Directed by</w:t>
            </w:r>
          </w:p>
          <w:p w14:paraId="561018C2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292B33A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37559286" w14:textId="77777777" w:rsidTr="00785B6D">
        <w:tc>
          <w:tcPr>
            <w:tcW w:w="7375" w:type="dxa"/>
          </w:tcPr>
          <w:p w14:paraId="4472ADB7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Schitt's Creek</w:t>
            </w:r>
          </w:p>
          <w:p w14:paraId="7E7F1187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i/>
                <w:noProof/>
                <w:sz w:val="20"/>
                <w:szCs w:val="20"/>
              </w:rPr>
              <w:t>Happy Ending</w:t>
            </w:r>
          </w:p>
        </w:tc>
        <w:tc>
          <w:tcPr>
            <w:tcW w:w="2165" w:type="dxa"/>
          </w:tcPr>
          <w:p w14:paraId="6BD07641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8E302B5" w14:textId="10793A8E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06ED99C7" w14:textId="77777777" w:rsidTr="00785B6D">
        <w:tc>
          <w:tcPr>
            <w:tcW w:w="9540" w:type="dxa"/>
            <w:gridSpan w:val="2"/>
          </w:tcPr>
          <w:p w14:paraId="67EBC666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SUPPORTING ACTOR IN A COMEDY SERIES</w:t>
            </w:r>
          </w:p>
          <w:p w14:paraId="5B271F6E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6F1378DB" w14:textId="77777777" w:rsidTr="00785B6D">
        <w:tc>
          <w:tcPr>
            <w:tcW w:w="7375" w:type="dxa"/>
          </w:tcPr>
          <w:p w14:paraId="64312076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Daniel Levy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David Rose</w:t>
            </w:r>
          </w:p>
          <w:p w14:paraId="4BB73F69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008723D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5FA7EA9C" w14:textId="77777777" w:rsidTr="00785B6D">
        <w:tc>
          <w:tcPr>
            <w:tcW w:w="7375" w:type="dxa"/>
          </w:tcPr>
          <w:p w14:paraId="59105C93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Schitt's Creek</w:t>
            </w:r>
          </w:p>
          <w:p w14:paraId="63BC4659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8E3A11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7E05B28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35B9E517" w14:textId="77777777" w:rsidTr="00785B6D">
        <w:tc>
          <w:tcPr>
            <w:tcW w:w="9540" w:type="dxa"/>
            <w:gridSpan w:val="2"/>
          </w:tcPr>
          <w:p w14:paraId="0515EA5F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SUPPORTING ACTRESS IN A COMEDY SERIES</w:t>
            </w:r>
          </w:p>
          <w:p w14:paraId="34CCF403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A8CD6B4" w14:textId="77777777" w:rsidTr="00785B6D">
        <w:tc>
          <w:tcPr>
            <w:tcW w:w="7375" w:type="dxa"/>
          </w:tcPr>
          <w:p w14:paraId="37968091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Annie Murphy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Alexis Rose</w:t>
            </w:r>
          </w:p>
          <w:p w14:paraId="23CF1305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A196036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26AC460D" w14:textId="77777777" w:rsidTr="00785B6D">
        <w:tc>
          <w:tcPr>
            <w:tcW w:w="7375" w:type="dxa"/>
          </w:tcPr>
          <w:p w14:paraId="28157E20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Schitt's Creek</w:t>
            </w:r>
          </w:p>
          <w:p w14:paraId="5B945715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4DDA914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A0815C6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p w14:paraId="7CE4AB1F" w14:textId="77777777" w:rsidR="00AF0109" w:rsidRDefault="00AF0109">
      <w:r>
        <w:br w:type="page"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17690CDB" w14:textId="77777777" w:rsidTr="00785B6D">
        <w:tc>
          <w:tcPr>
            <w:tcW w:w="9540" w:type="dxa"/>
            <w:gridSpan w:val="2"/>
          </w:tcPr>
          <w:p w14:paraId="6338177B" w14:textId="5F774025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lastRenderedPageBreak/>
              <w:t>OUTSTANDING COMEDY SERIES</w:t>
            </w:r>
          </w:p>
          <w:p w14:paraId="79E9BF9E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0AEB122E" w14:textId="77777777" w:rsidTr="00785B6D">
        <w:tc>
          <w:tcPr>
            <w:tcW w:w="7375" w:type="dxa"/>
          </w:tcPr>
          <w:p w14:paraId="341EFC29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>Schitt's Creek</w:t>
            </w:r>
          </w:p>
          <w:p w14:paraId="23BC7921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07F9E5D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POP TV</w:t>
            </w:r>
          </w:p>
        </w:tc>
      </w:tr>
      <w:tr w:rsidR="00341E37" w14:paraId="184D001A" w14:textId="77777777" w:rsidTr="00785B6D">
        <w:tc>
          <w:tcPr>
            <w:tcW w:w="7375" w:type="dxa"/>
          </w:tcPr>
          <w:p w14:paraId="7725319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Eugene Levy, Executive Producer</w:t>
            </w:r>
          </w:p>
          <w:p w14:paraId="68ED8277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Daniel Levy, Executive Producer</w:t>
            </w:r>
          </w:p>
          <w:p w14:paraId="7AB30A09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Andrew Barnsley, Executive Producer</w:t>
            </w:r>
          </w:p>
          <w:p w14:paraId="4194F04F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Fred Levy, Executive Producer</w:t>
            </w:r>
          </w:p>
          <w:p w14:paraId="09D3D60D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David West Read, Executive Producer</w:t>
            </w:r>
          </w:p>
          <w:p w14:paraId="1EC771EA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Ben Feigin, Executive Producer</w:t>
            </w:r>
          </w:p>
          <w:p w14:paraId="6469D288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Michael Short, Co-Executive Producer</w:t>
            </w:r>
          </w:p>
          <w:p w14:paraId="4ABE91E8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Kurt Smeaton, Co-Executive Producer</w:t>
            </w:r>
          </w:p>
          <w:p w14:paraId="0BF05DB5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Kosta Orfanidis, Producer</w:t>
            </w:r>
          </w:p>
        </w:tc>
        <w:tc>
          <w:tcPr>
            <w:tcW w:w="2165" w:type="dxa"/>
          </w:tcPr>
          <w:p w14:paraId="1F4795D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D099D7D" w14:textId="6B85C2BD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0A88B495" w14:textId="77777777" w:rsidTr="00785B6D">
        <w:tc>
          <w:tcPr>
            <w:tcW w:w="9540" w:type="dxa"/>
            <w:gridSpan w:val="2"/>
          </w:tcPr>
          <w:p w14:paraId="54EBBF84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VARIETY TALK SERIES</w:t>
            </w:r>
          </w:p>
          <w:p w14:paraId="731F1580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9F31148" w14:textId="77777777" w:rsidTr="00785B6D">
        <w:tc>
          <w:tcPr>
            <w:tcW w:w="7375" w:type="dxa"/>
          </w:tcPr>
          <w:p w14:paraId="39846CF4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>Last Week Tonight With John Oliver</w:t>
            </w:r>
          </w:p>
          <w:p w14:paraId="2854A8A8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2D6EA9B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6440C09C" w14:textId="77777777" w:rsidTr="00785B6D">
        <w:tc>
          <w:tcPr>
            <w:tcW w:w="7375" w:type="dxa"/>
          </w:tcPr>
          <w:p w14:paraId="1CEAA9E3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John Oliver, Executive Producer</w:t>
            </w:r>
          </w:p>
          <w:p w14:paraId="71841BD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Tim Carvell, Executive Producer</w:t>
            </w:r>
          </w:p>
          <w:p w14:paraId="742BFD29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Liz Stanton, Executive Producer</w:t>
            </w:r>
          </w:p>
          <w:p w14:paraId="569BFECF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Jeremy Tchaban, Supervising Producer</w:t>
            </w:r>
          </w:p>
          <w:p w14:paraId="398B4136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Christopher Werner, Supervising Producer</w:t>
            </w:r>
          </w:p>
          <w:p w14:paraId="2E5191A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Laura L. Griffin, Producer</w:t>
            </w:r>
          </w:p>
          <w:p w14:paraId="0A4E8A9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Kate Mullaney, Producer</w:t>
            </w:r>
          </w:p>
          <w:p w14:paraId="0228910A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Matt Passet, Producer</w:t>
            </w:r>
          </w:p>
          <w:p w14:paraId="6950E49A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Marian Wang, Producer</w:t>
            </w:r>
          </w:p>
          <w:p w14:paraId="5F5EDC16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Charles Wilson, Producer</w:t>
            </w:r>
          </w:p>
        </w:tc>
        <w:tc>
          <w:tcPr>
            <w:tcW w:w="2165" w:type="dxa"/>
          </w:tcPr>
          <w:p w14:paraId="552E174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32A0022" w14:textId="058CBDE1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709F75D" w14:textId="77777777" w:rsidTr="00785B6D">
        <w:tc>
          <w:tcPr>
            <w:tcW w:w="9540" w:type="dxa"/>
            <w:gridSpan w:val="2"/>
          </w:tcPr>
          <w:p w14:paraId="1D53DB91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LEAD ACTRESS IN A LIMITED SERIES OR MOVIE</w:t>
            </w:r>
          </w:p>
          <w:p w14:paraId="351AFA8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6AC7D062" w14:textId="77777777" w:rsidTr="00785B6D">
        <w:tc>
          <w:tcPr>
            <w:tcW w:w="7375" w:type="dxa"/>
          </w:tcPr>
          <w:p w14:paraId="0463A153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Regina King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Angela Abar / Sister Night</w:t>
            </w:r>
          </w:p>
          <w:p w14:paraId="7D30AE43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F9A3A9F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0507F7DD" w14:textId="77777777" w:rsidTr="00785B6D">
        <w:tc>
          <w:tcPr>
            <w:tcW w:w="7375" w:type="dxa"/>
          </w:tcPr>
          <w:p w14:paraId="0E922BA7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Watchmen</w:t>
            </w:r>
          </w:p>
          <w:p w14:paraId="18A15673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07E36C6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DBC9A07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41A454E2" w14:textId="77777777" w:rsidTr="00785B6D">
        <w:tc>
          <w:tcPr>
            <w:tcW w:w="9540" w:type="dxa"/>
            <w:gridSpan w:val="2"/>
          </w:tcPr>
          <w:p w14:paraId="676DBB1E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LEAD ACTOR IN A LIMITED SERIES OR MOVIE</w:t>
            </w:r>
          </w:p>
          <w:p w14:paraId="77B04DC4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208AC957" w14:textId="77777777" w:rsidTr="00785B6D">
        <w:tc>
          <w:tcPr>
            <w:tcW w:w="7375" w:type="dxa"/>
          </w:tcPr>
          <w:p w14:paraId="58594588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Mark Ruffalo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Dominick Birdsey/Thomas Birdsey</w:t>
            </w:r>
          </w:p>
          <w:p w14:paraId="73CD4DAB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6297C1A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42B8C4B4" w14:textId="77777777" w:rsidTr="00785B6D">
        <w:tc>
          <w:tcPr>
            <w:tcW w:w="7375" w:type="dxa"/>
          </w:tcPr>
          <w:p w14:paraId="075AC48F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I Know This Much Is True</w:t>
            </w:r>
          </w:p>
          <w:p w14:paraId="40334D09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B1F16C2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55EF805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p w14:paraId="5EB481E1" w14:textId="4DE77E03" w:rsidR="00AF0109" w:rsidRDefault="00AF0109"/>
    <w:p w14:paraId="7E42D88D" w14:textId="77777777" w:rsidR="00AF0109" w:rsidRDefault="00AF0109">
      <w:r>
        <w:br w:type="page"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0ACBDE98" w14:textId="77777777" w:rsidTr="00785B6D">
        <w:tc>
          <w:tcPr>
            <w:tcW w:w="9540" w:type="dxa"/>
            <w:gridSpan w:val="2"/>
          </w:tcPr>
          <w:p w14:paraId="675DAE5B" w14:textId="44DA1ACC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lastRenderedPageBreak/>
              <w:t>OUTSTANDING WRITING FOR A LIMITED SERIES, MOVIE OR DRAMATIC SPECIAL</w:t>
            </w:r>
          </w:p>
          <w:p w14:paraId="0FF6D166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3C0DF93" w14:textId="77777777" w:rsidTr="00785B6D">
        <w:tc>
          <w:tcPr>
            <w:tcW w:w="7375" w:type="dxa"/>
          </w:tcPr>
          <w:p w14:paraId="4A272AF6" w14:textId="77777777" w:rsidR="00341E37" w:rsidRPr="0081478A" w:rsidRDefault="00341E37" w:rsidP="00807494">
            <w:pPr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Damon Lindelof,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Written by</w:t>
            </w:r>
          </w:p>
          <w:p w14:paraId="5BA7EC9E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Cord Jefferson,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Written by</w:t>
            </w:r>
          </w:p>
          <w:p w14:paraId="542D4DA7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908DADB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09D57EAD" w14:textId="77777777" w:rsidTr="00785B6D">
        <w:tc>
          <w:tcPr>
            <w:tcW w:w="7375" w:type="dxa"/>
          </w:tcPr>
          <w:p w14:paraId="694DBFF9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Watchmen</w:t>
            </w:r>
          </w:p>
          <w:p w14:paraId="66CAAEC9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i/>
                <w:noProof/>
                <w:sz w:val="20"/>
                <w:szCs w:val="20"/>
              </w:rPr>
              <w:t>This Extraordinary Being</w:t>
            </w:r>
          </w:p>
        </w:tc>
        <w:tc>
          <w:tcPr>
            <w:tcW w:w="2165" w:type="dxa"/>
          </w:tcPr>
          <w:p w14:paraId="08A0547A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6968B8" w14:textId="2A2CAB51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2A2019B6" w14:textId="77777777" w:rsidTr="00785B6D">
        <w:tc>
          <w:tcPr>
            <w:tcW w:w="9540" w:type="dxa"/>
            <w:gridSpan w:val="2"/>
          </w:tcPr>
          <w:p w14:paraId="0CE34BB0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DIRECTING FOR A LIMITED SERIES, MOVIE OR DRAMATIC SPECIAL</w:t>
            </w:r>
          </w:p>
          <w:p w14:paraId="06DB678C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759ECCC0" w14:textId="77777777" w:rsidTr="00785B6D">
        <w:tc>
          <w:tcPr>
            <w:tcW w:w="7375" w:type="dxa"/>
          </w:tcPr>
          <w:p w14:paraId="2C872945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Maria Schrader,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Directed by</w:t>
            </w:r>
          </w:p>
          <w:p w14:paraId="584700D9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6F87B4B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341E37" w14:paraId="22982A8B" w14:textId="77777777" w:rsidTr="00785B6D">
        <w:tc>
          <w:tcPr>
            <w:tcW w:w="7375" w:type="dxa"/>
          </w:tcPr>
          <w:p w14:paraId="6821E027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Unorthodox</w:t>
            </w:r>
          </w:p>
          <w:p w14:paraId="76A1227D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EB50BF3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2A4D1FD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6503B28" w14:textId="77777777" w:rsidTr="00785B6D">
        <w:tc>
          <w:tcPr>
            <w:tcW w:w="9540" w:type="dxa"/>
            <w:gridSpan w:val="2"/>
          </w:tcPr>
          <w:p w14:paraId="4818B94A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SUPPORTING ACTOR IN A LIMITED SERIES OR MOVIE</w:t>
            </w:r>
          </w:p>
          <w:p w14:paraId="778938A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6C222CCE" w14:textId="77777777" w:rsidTr="00785B6D">
        <w:tc>
          <w:tcPr>
            <w:tcW w:w="7375" w:type="dxa"/>
          </w:tcPr>
          <w:p w14:paraId="2EFA668B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Yahya Abdul-Mateen II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Cal Abar / Dr. Manhattan</w:t>
            </w:r>
          </w:p>
          <w:p w14:paraId="573CA362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C54CBFB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3EC0A30C" w14:textId="77777777" w:rsidTr="00785B6D">
        <w:tc>
          <w:tcPr>
            <w:tcW w:w="7375" w:type="dxa"/>
          </w:tcPr>
          <w:p w14:paraId="761DC5C1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Watchmen</w:t>
            </w:r>
          </w:p>
          <w:p w14:paraId="6F38851B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65750B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F3BD507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4B61F5D" w14:textId="77777777" w:rsidTr="00785B6D">
        <w:tc>
          <w:tcPr>
            <w:tcW w:w="9540" w:type="dxa"/>
            <w:gridSpan w:val="2"/>
          </w:tcPr>
          <w:p w14:paraId="35686D4C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SUPPORTING ACTRESS IN A LIMITED SERIES OR MOVIE</w:t>
            </w:r>
          </w:p>
          <w:p w14:paraId="0235CAEA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8C6AE50" w14:textId="77777777" w:rsidTr="00785B6D">
        <w:tc>
          <w:tcPr>
            <w:tcW w:w="7375" w:type="dxa"/>
          </w:tcPr>
          <w:p w14:paraId="39DE2102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Uzo Aduba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Shirley Chisholm</w:t>
            </w:r>
          </w:p>
          <w:p w14:paraId="19A51BA0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E21910E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FX NETWORKS</w:t>
            </w:r>
          </w:p>
        </w:tc>
      </w:tr>
      <w:tr w:rsidR="00341E37" w14:paraId="6CE3113C" w14:textId="77777777" w:rsidTr="00785B6D">
        <w:tc>
          <w:tcPr>
            <w:tcW w:w="7375" w:type="dxa"/>
          </w:tcPr>
          <w:p w14:paraId="191A0004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Mrs. America</w:t>
            </w:r>
          </w:p>
          <w:p w14:paraId="157F61D6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2D9140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1914D2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54CC079" w14:textId="77777777" w:rsidTr="00785B6D">
        <w:tc>
          <w:tcPr>
            <w:tcW w:w="9540" w:type="dxa"/>
            <w:gridSpan w:val="2"/>
          </w:tcPr>
          <w:p w14:paraId="0340970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LIMITED SERIES</w:t>
            </w:r>
          </w:p>
          <w:p w14:paraId="5FEEC01B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7BBEB191" w14:textId="77777777" w:rsidTr="00785B6D">
        <w:tc>
          <w:tcPr>
            <w:tcW w:w="7375" w:type="dxa"/>
          </w:tcPr>
          <w:p w14:paraId="4C80CBAE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>Watchmen</w:t>
            </w:r>
          </w:p>
          <w:p w14:paraId="0412B75E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D114CDD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09DAA058" w14:textId="77777777" w:rsidTr="00785B6D">
        <w:tc>
          <w:tcPr>
            <w:tcW w:w="7375" w:type="dxa"/>
          </w:tcPr>
          <w:p w14:paraId="5DAF0E78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Damon Lindelof, Executive Producer</w:t>
            </w:r>
          </w:p>
          <w:p w14:paraId="1FCB091B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Tom Spezialy, Executive Producer</w:t>
            </w:r>
          </w:p>
          <w:p w14:paraId="4B291FC8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Nicole Kassell, Executive Producer</w:t>
            </w:r>
          </w:p>
          <w:p w14:paraId="03B526BC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Stephen Williams, Executive Producer</w:t>
            </w:r>
          </w:p>
          <w:p w14:paraId="579B9D1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Joseph E. Iberti, Executive Producer</w:t>
            </w:r>
          </w:p>
          <w:p w14:paraId="07E55372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Ron Schmidt, Co-Executive Producer</w:t>
            </w:r>
          </w:p>
          <w:p w14:paraId="03BEEDB9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Carly Wray, Co-Executive Producer</w:t>
            </w:r>
          </w:p>
          <w:p w14:paraId="4EB2734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Lila Byock, Supervising Producer</w:t>
            </w:r>
          </w:p>
          <w:p w14:paraId="2EFC3C1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Nick Cuse, Supervising Producer</w:t>
            </w:r>
          </w:p>
          <w:p w14:paraId="1D98F52D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Christal Henry, Supervising Producer</w:t>
            </w:r>
          </w:p>
          <w:p w14:paraId="10027E24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Karen Wacker, Producer</w:t>
            </w:r>
          </w:p>
          <w:p w14:paraId="4AADE6CC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John Blair, Producer</w:t>
            </w:r>
          </w:p>
        </w:tc>
        <w:tc>
          <w:tcPr>
            <w:tcW w:w="2165" w:type="dxa"/>
          </w:tcPr>
          <w:p w14:paraId="0C7BF109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345FAAE" w14:textId="31937749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0B9E574B" w14:textId="77777777" w:rsidR="00AF0109" w:rsidRDefault="00AF0109">
      <w:r>
        <w:br w:type="page"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651B51A" w14:textId="77777777" w:rsidTr="00785B6D">
        <w:tc>
          <w:tcPr>
            <w:tcW w:w="9540" w:type="dxa"/>
            <w:gridSpan w:val="2"/>
          </w:tcPr>
          <w:p w14:paraId="4EAEAD37" w14:textId="0153EC56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lastRenderedPageBreak/>
              <w:t>OUTSTANDING COMPETITION PROGRAM</w:t>
            </w:r>
          </w:p>
          <w:p w14:paraId="1E38062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06949BC2" w14:textId="77777777" w:rsidTr="00785B6D">
        <w:tc>
          <w:tcPr>
            <w:tcW w:w="7375" w:type="dxa"/>
          </w:tcPr>
          <w:p w14:paraId="679D8E98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>RuPaul's Drag Race</w:t>
            </w:r>
          </w:p>
          <w:p w14:paraId="2274497E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2342C4E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VH1</w:t>
            </w:r>
          </w:p>
        </w:tc>
      </w:tr>
      <w:tr w:rsidR="00341E37" w14:paraId="16AB25FB" w14:textId="77777777" w:rsidTr="00785B6D">
        <w:tc>
          <w:tcPr>
            <w:tcW w:w="7375" w:type="dxa"/>
          </w:tcPr>
          <w:p w14:paraId="0E2818C7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Tim Palazzola, Executive Producer</w:t>
            </w:r>
          </w:p>
          <w:p w14:paraId="334B3FB8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Randy Barbato, Executive Producer</w:t>
            </w:r>
          </w:p>
          <w:p w14:paraId="68D83CE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Fenton Bailey, Executive Producer</w:t>
            </w:r>
          </w:p>
          <w:p w14:paraId="4AA43EB5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Tom Campbell, Executive Producer</w:t>
            </w:r>
          </w:p>
          <w:p w14:paraId="1A067DB9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RuPaul Charles, Executive Producer</w:t>
            </w:r>
          </w:p>
          <w:p w14:paraId="0611DF21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Steven Corfe, Executive Producer</w:t>
            </w:r>
          </w:p>
          <w:p w14:paraId="76A99BF3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Mandy Salangsang, Executive Producer</w:t>
            </w:r>
          </w:p>
          <w:p w14:paraId="63D0A47F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Michele Mills, Co-Executive Producer</w:t>
            </w:r>
          </w:p>
          <w:p w14:paraId="564399A4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Jacqueline Wilson, Co-Executive Producer</w:t>
            </w:r>
          </w:p>
          <w:p w14:paraId="7A6A0BE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Lisa Steele, Supervising Producer</w:t>
            </w:r>
          </w:p>
          <w:p w14:paraId="5158A41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Adam Bronstein, Supervising Producer</w:t>
            </w:r>
          </w:p>
          <w:p w14:paraId="509CFA13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Thairin Smothers, Senior Producer</w:t>
            </w:r>
          </w:p>
          <w:p w14:paraId="3132895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John Polly, Producer</w:t>
            </w:r>
          </w:p>
          <w:p w14:paraId="7ACA96C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Michelle Visage, Producer</w:t>
            </w:r>
          </w:p>
          <w:p w14:paraId="49084762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Jen Passovoy, Producer</w:t>
            </w:r>
          </w:p>
          <w:p w14:paraId="5DA75FD4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Alicia Gargaro-Magana, Producer</w:t>
            </w:r>
          </w:p>
        </w:tc>
        <w:tc>
          <w:tcPr>
            <w:tcW w:w="2165" w:type="dxa"/>
          </w:tcPr>
          <w:p w14:paraId="79143110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EDCC8B4" w14:textId="045F1C56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48197EF6" w14:textId="77777777" w:rsidTr="00785B6D">
        <w:tc>
          <w:tcPr>
            <w:tcW w:w="9540" w:type="dxa"/>
            <w:gridSpan w:val="2"/>
          </w:tcPr>
          <w:p w14:paraId="370C75E9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LEAD ACTOR IN A DRAMA SERIES</w:t>
            </w:r>
          </w:p>
          <w:p w14:paraId="74144149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DA95673" w14:textId="77777777" w:rsidTr="00785B6D">
        <w:tc>
          <w:tcPr>
            <w:tcW w:w="7375" w:type="dxa"/>
          </w:tcPr>
          <w:p w14:paraId="15287D82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Jeremy Strong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Kendall Roy</w:t>
            </w:r>
          </w:p>
          <w:p w14:paraId="4D63AB68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3B3A40E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58A48172" w14:textId="77777777" w:rsidTr="00785B6D">
        <w:tc>
          <w:tcPr>
            <w:tcW w:w="7375" w:type="dxa"/>
          </w:tcPr>
          <w:p w14:paraId="04663773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  <w:p w14:paraId="6069D6B2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75E530A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A06D1F3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281CD048" w14:textId="77777777" w:rsidTr="00785B6D">
        <w:tc>
          <w:tcPr>
            <w:tcW w:w="9540" w:type="dxa"/>
            <w:gridSpan w:val="2"/>
          </w:tcPr>
          <w:p w14:paraId="32B12175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LEAD ACTRESS IN A DRAMA SERIES</w:t>
            </w:r>
          </w:p>
          <w:p w14:paraId="505D5899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07B413A4" w14:textId="77777777" w:rsidTr="00785B6D">
        <w:tc>
          <w:tcPr>
            <w:tcW w:w="7375" w:type="dxa"/>
          </w:tcPr>
          <w:p w14:paraId="746F26CE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Zendaya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Rue</w:t>
            </w:r>
          </w:p>
          <w:p w14:paraId="6730A611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05FD67B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04A0C5AD" w14:textId="77777777" w:rsidTr="00785B6D">
        <w:tc>
          <w:tcPr>
            <w:tcW w:w="7375" w:type="dxa"/>
          </w:tcPr>
          <w:p w14:paraId="22621DB9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Euphoria</w:t>
            </w:r>
          </w:p>
          <w:p w14:paraId="291AFCF4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B66DFB4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6CC23B0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51DB0551" w14:textId="77777777" w:rsidTr="00785B6D">
        <w:tc>
          <w:tcPr>
            <w:tcW w:w="9540" w:type="dxa"/>
            <w:gridSpan w:val="2"/>
          </w:tcPr>
          <w:p w14:paraId="0081E65E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WRITING FOR A DRAMA SERIES</w:t>
            </w:r>
          </w:p>
          <w:p w14:paraId="126F45F2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14A93248" w14:textId="77777777" w:rsidTr="00785B6D">
        <w:tc>
          <w:tcPr>
            <w:tcW w:w="7375" w:type="dxa"/>
          </w:tcPr>
          <w:p w14:paraId="5A67E6CD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Jesse Armstrong,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Written by</w:t>
            </w:r>
          </w:p>
          <w:p w14:paraId="5F0E3E0E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06F9B64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57332D60" w14:textId="77777777" w:rsidTr="00785B6D">
        <w:tc>
          <w:tcPr>
            <w:tcW w:w="7375" w:type="dxa"/>
          </w:tcPr>
          <w:p w14:paraId="39FABDA9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  <w:p w14:paraId="634ADD80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i/>
                <w:noProof/>
                <w:sz w:val="20"/>
                <w:szCs w:val="20"/>
              </w:rPr>
              <w:t>This Is Not For Tears</w:t>
            </w:r>
          </w:p>
        </w:tc>
        <w:tc>
          <w:tcPr>
            <w:tcW w:w="2165" w:type="dxa"/>
          </w:tcPr>
          <w:p w14:paraId="4A2060EC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160AE70" w14:textId="40E69CEE" w:rsidR="00341E37" w:rsidRPr="00AF0109" w:rsidRDefault="00AF0109" w:rsidP="00E1141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6C3B8316" w14:textId="77777777" w:rsidTr="00785B6D">
        <w:tc>
          <w:tcPr>
            <w:tcW w:w="9540" w:type="dxa"/>
            <w:gridSpan w:val="2"/>
          </w:tcPr>
          <w:p w14:paraId="5510F479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DIRECTING FOR A DRAMA SERIES</w:t>
            </w:r>
          </w:p>
          <w:p w14:paraId="067FB47B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000B40F0" w14:textId="77777777" w:rsidTr="00785B6D">
        <w:tc>
          <w:tcPr>
            <w:tcW w:w="7375" w:type="dxa"/>
          </w:tcPr>
          <w:p w14:paraId="4220C9DE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Andrij Parekh,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Directed by</w:t>
            </w:r>
          </w:p>
          <w:p w14:paraId="7EED329F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CBBE9F5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6D792751" w14:textId="77777777" w:rsidTr="00785B6D">
        <w:tc>
          <w:tcPr>
            <w:tcW w:w="7375" w:type="dxa"/>
          </w:tcPr>
          <w:p w14:paraId="4AC6DE13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Succession</w:t>
            </w:r>
          </w:p>
          <w:p w14:paraId="4A426328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i/>
                <w:noProof/>
                <w:sz w:val="20"/>
                <w:szCs w:val="20"/>
              </w:rPr>
              <w:t>Hunting</w:t>
            </w:r>
          </w:p>
        </w:tc>
        <w:tc>
          <w:tcPr>
            <w:tcW w:w="2165" w:type="dxa"/>
          </w:tcPr>
          <w:p w14:paraId="6FE2DE5A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BE63BBF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p w14:paraId="49842C08" w14:textId="6E9A14A8" w:rsidR="00AF0109" w:rsidRPr="00AF0109" w:rsidRDefault="00AF010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18F5038A" w14:textId="77777777" w:rsidTr="00785B6D">
        <w:tc>
          <w:tcPr>
            <w:tcW w:w="9540" w:type="dxa"/>
            <w:gridSpan w:val="2"/>
          </w:tcPr>
          <w:p w14:paraId="2A8EE8D4" w14:textId="6A1F3013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lastRenderedPageBreak/>
              <w:t>OUTSTANDING SUPPORTING ACTOR IN A DRAMA SERIES</w:t>
            </w:r>
          </w:p>
          <w:p w14:paraId="4786C9B5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273ED726" w14:textId="77777777" w:rsidTr="00785B6D">
        <w:tc>
          <w:tcPr>
            <w:tcW w:w="7375" w:type="dxa"/>
          </w:tcPr>
          <w:p w14:paraId="0A95965C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Billy Crudup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Cory Ellison</w:t>
            </w:r>
          </w:p>
          <w:p w14:paraId="27B5F701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AD1A1F4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APPLE TV+</w:t>
            </w:r>
          </w:p>
        </w:tc>
      </w:tr>
      <w:tr w:rsidR="00341E37" w14:paraId="09BA60AE" w14:textId="77777777" w:rsidTr="00785B6D">
        <w:tc>
          <w:tcPr>
            <w:tcW w:w="7375" w:type="dxa"/>
          </w:tcPr>
          <w:p w14:paraId="30D0878D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The Morning Show</w:t>
            </w:r>
          </w:p>
          <w:p w14:paraId="4AECEF48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EA48CCC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E1B9C59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52DDC10E" w14:textId="77777777" w:rsidTr="00785B6D">
        <w:tc>
          <w:tcPr>
            <w:tcW w:w="9540" w:type="dxa"/>
            <w:gridSpan w:val="2"/>
          </w:tcPr>
          <w:p w14:paraId="1449D176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SUPPORTING ACTRESS IN A DRAMA SERIES</w:t>
            </w:r>
          </w:p>
          <w:p w14:paraId="6EF54826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62CA92EF" w14:textId="77777777" w:rsidTr="00785B6D">
        <w:tc>
          <w:tcPr>
            <w:tcW w:w="7375" w:type="dxa"/>
          </w:tcPr>
          <w:p w14:paraId="20441B9E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 xml:space="preserve">Julia Garner </w:t>
            </w:r>
            <w:r w:rsidRPr="00AF0109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as Ruth Langmore</w:t>
            </w:r>
          </w:p>
          <w:p w14:paraId="6FE43498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0C28DE7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NETFLIX</w:t>
            </w:r>
          </w:p>
        </w:tc>
      </w:tr>
      <w:tr w:rsidR="00341E37" w14:paraId="301DD639" w14:textId="77777777" w:rsidTr="00785B6D">
        <w:tc>
          <w:tcPr>
            <w:tcW w:w="7375" w:type="dxa"/>
          </w:tcPr>
          <w:p w14:paraId="1073C7A0" w14:textId="77777777" w:rsidR="00341E37" w:rsidRPr="00EF6949" w:rsidRDefault="00341E37" w:rsidP="00785B6D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Ozark</w:t>
            </w:r>
          </w:p>
          <w:p w14:paraId="44BDEEB6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57B8EB0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3B00BD9" w14:textId="77777777" w:rsidR="00341E37" w:rsidRPr="00AF0109" w:rsidRDefault="00341E37" w:rsidP="00E11410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165"/>
      </w:tblGrid>
      <w:tr w:rsidR="00341E37" w14:paraId="25AC5AE6" w14:textId="77777777" w:rsidTr="00785B6D">
        <w:tc>
          <w:tcPr>
            <w:tcW w:w="9540" w:type="dxa"/>
            <w:gridSpan w:val="2"/>
          </w:tcPr>
          <w:p w14:paraId="13C32DB8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81478A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</w:rPr>
              <w:t>OUTSTANDING DRAMA SERIES</w:t>
            </w:r>
          </w:p>
          <w:p w14:paraId="41BDB3ED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341E37" w14:paraId="5C7E8B57" w14:textId="77777777" w:rsidTr="00785B6D">
        <w:tc>
          <w:tcPr>
            <w:tcW w:w="7375" w:type="dxa"/>
          </w:tcPr>
          <w:p w14:paraId="6027EE30" w14:textId="77777777" w:rsidR="00341E37" w:rsidRDefault="00341E37" w:rsidP="00785B6D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caps/>
                <w:noProof/>
                <w:sz w:val="20"/>
                <w:szCs w:val="20"/>
              </w:rPr>
              <w:t>Succession</w:t>
            </w:r>
          </w:p>
          <w:p w14:paraId="76E98FF6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944B91D" w14:textId="77777777" w:rsidR="00341E37" w:rsidRPr="00973511" w:rsidRDefault="00341E37" w:rsidP="00785B6D">
            <w:pPr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HBO</w:t>
            </w:r>
          </w:p>
        </w:tc>
      </w:tr>
      <w:tr w:rsidR="00341E37" w14:paraId="41212BDA" w14:textId="77777777" w:rsidTr="00785B6D">
        <w:tc>
          <w:tcPr>
            <w:tcW w:w="7375" w:type="dxa"/>
          </w:tcPr>
          <w:p w14:paraId="7DB4618B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Jesse Armstrong, Executive Producer</w:t>
            </w:r>
          </w:p>
          <w:p w14:paraId="0C0F02A4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Adam McKay, Executive Producer</w:t>
            </w:r>
          </w:p>
          <w:p w14:paraId="36E50BD8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Will Ferrell, Executive Producer</w:t>
            </w:r>
          </w:p>
          <w:p w14:paraId="0C043523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Frank Rich, Executive Producer</w:t>
            </w:r>
          </w:p>
          <w:p w14:paraId="18774720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Kevin Messick, Executive Producer</w:t>
            </w:r>
          </w:p>
          <w:p w14:paraId="32F04E13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Mark Mylod, Executive Producer</w:t>
            </w:r>
          </w:p>
          <w:p w14:paraId="47EFF243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Jane Tranter, Executive Producer</w:t>
            </w:r>
          </w:p>
          <w:p w14:paraId="5B2DD97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Tony Roche, Executive Producer</w:t>
            </w:r>
          </w:p>
          <w:p w14:paraId="08FD98DC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Scott Ferguson, Executive Producer</w:t>
            </w:r>
          </w:p>
          <w:p w14:paraId="03DDDA7C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Jon Brown, Co-Executive Producer</w:t>
            </w:r>
          </w:p>
          <w:p w14:paraId="7113811D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Georgia Pritchett, Co-Executive Producer</w:t>
            </w:r>
          </w:p>
          <w:p w14:paraId="144D2CF9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Jonathan Glatzer, Supervising Producer</w:t>
            </w:r>
          </w:p>
          <w:p w14:paraId="6FC3149C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Will Tracy, Producer</w:t>
            </w:r>
          </w:p>
          <w:p w14:paraId="29FAA1CE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Dara Schnapper, Producer</w:t>
            </w:r>
          </w:p>
          <w:p w14:paraId="0F1E1C81" w14:textId="77777777" w:rsidR="00341E37" w:rsidRPr="0081478A" w:rsidRDefault="00341E37" w:rsidP="00807494">
            <w:pPr>
              <w:pStyle w:val="NoSpacing"/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81478A">
              <w:rPr>
                <w:rFonts w:ascii="Verdana" w:hAnsi="Verdana"/>
                <w:noProof/>
                <w:sz w:val="20"/>
                <w:szCs w:val="20"/>
              </w:rPr>
              <w:t>Gabrielle Mahon, Producer</w:t>
            </w:r>
          </w:p>
          <w:p w14:paraId="11382AFA" w14:textId="77777777" w:rsidR="00341E37" w:rsidRPr="00973511" w:rsidRDefault="00341E37" w:rsidP="00785B6D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1478A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t>Lucy Prebble, Consulting Producer</w:t>
            </w:r>
          </w:p>
        </w:tc>
        <w:tc>
          <w:tcPr>
            <w:tcW w:w="2165" w:type="dxa"/>
          </w:tcPr>
          <w:p w14:paraId="32D56F72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09C0FF4" w14:textId="77777777" w:rsidR="00341E37" w:rsidRDefault="00341E37" w:rsidP="00E11410">
      <w:pPr>
        <w:pStyle w:val="NoSpacing"/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41E37" w14:paraId="6507A23E" w14:textId="77777777" w:rsidTr="00785B6D">
        <w:tc>
          <w:tcPr>
            <w:tcW w:w="9540" w:type="dxa"/>
          </w:tcPr>
          <w:p w14:paraId="6E1CE199" w14:textId="77777777" w:rsidR="00341E37" w:rsidRDefault="00341E37" w:rsidP="00785B6D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E80182" w14:textId="77777777" w:rsidR="00341E37" w:rsidRDefault="00341E37" w:rsidP="00092C1E">
      <w:pPr>
        <w:pStyle w:val="NoSpacing"/>
        <w:rPr>
          <w:noProof/>
        </w:rPr>
      </w:pPr>
    </w:p>
    <w:sectPr w:rsidR="00341E37" w:rsidSect="00AF0109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76EB" w14:textId="77777777" w:rsidR="00341E37" w:rsidRDefault="00341E37" w:rsidP="0074283F">
      <w:pPr>
        <w:spacing w:after="0" w:line="240" w:lineRule="auto"/>
      </w:pPr>
      <w:r>
        <w:separator/>
      </w:r>
    </w:p>
  </w:endnote>
  <w:endnote w:type="continuationSeparator" w:id="0">
    <w:p w14:paraId="1F277CF4" w14:textId="77777777" w:rsidR="00341E37" w:rsidRDefault="00341E37" w:rsidP="0074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00138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4889BD75" w14:textId="09B72CB6" w:rsidR="00AF0109" w:rsidRPr="00AF0109" w:rsidRDefault="00AF0109">
        <w:pPr>
          <w:pStyle w:val="Footer"/>
          <w:jc w:val="center"/>
          <w:rPr>
            <w:rFonts w:ascii="Verdana" w:hAnsi="Verdana"/>
            <w:sz w:val="20"/>
            <w:szCs w:val="20"/>
          </w:rPr>
        </w:pPr>
        <w:r w:rsidRPr="00AF0109">
          <w:rPr>
            <w:rFonts w:ascii="Verdana" w:hAnsi="Verdana"/>
            <w:sz w:val="20"/>
            <w:szCs w:val="20"/>
          </w:rPr>
          <w:fldChar w:fldCharType="begin"/>
        </w:r>
        <w:r w:rsidRPr="00AF0109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F0109">
          <w:rPr>
            <w:rFonts w:ascii="Verdana" w:hAnsi="Verdana"/>
            <w:sz w:val="20"/>
            <w:szCs w:val="20"/>
          </w:rPr>
          <w:fldChar w:fldCharType="separate"/>
        </w:r>
        <w:r w:rsidRPr="00AF0109">
          <w:rPr>
            <w:rFonts w:ascii="Verdana" w:hAnsi="Verdana"/>
            <w:noProof/>
            <w:sz w:val="20"/>
            <w:szCs w:val="20"/>
          </w:rPr>
          <w:t>2</w:t>
        </w:r>
        <w:r w:rsidRPr="00AF0109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224488CB" w14:textId="13A9B8DB" w:rsidR="00AF0109" w:rsidRPr="00AF0109" w:rsidRDefault="00AF0109">
    <w:pPr>
      <w:pStyle w:val="Footer"/>
      <w:rPr>
        <w:rFonts w:ascii="Verdana" w:hAnsi="Verdana"/>
        <w:sz w:val="14"/>
        <w:szCs w:val="14"/>
      </w:rPr>
    </w:pPr>
    <w:r w:rsidRPr="00B74967">
      <w:rPr>
        <w:rFonts w:ascii="Verdana" w:hAnsi="Verdana" w:cs="Arial"/>
        <w:sz w:val="14"/>
        <w:szCs w:val="14"/>
      </w:rPr>
      <w:t>The official press release is presented in PDF format and contains the official results. We have also provided a version of this press release in Microsoft Word format to assist the media with their reporting. Ernst &amp; Young LLP takes no responsibility for any unauthorized changes made to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C207" w14:textId="77777777" w:rsidR="00341E37" w:rsidRDefault="00341E37" w:rsidP="0074283F">
      <w:pPr>
        <w:spacing w:after="0" w:line="240" w:lineRule="auto"/>
      </w:pPr>
      <w:r>
        <w:separator/>
      </w:r>
    </w:p>
  </w:footnote>
  <w:footnote w:type="continuationSeparator" w:id="0">
    <w:p w14:paraId="569A03EF" w14:textId="77777777" w:rsidR="00341E37" w:rsidRDefault="00341E37" w:rsidP="0074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7DC5" w14:textId="77777777" w:rsidR="00092C1E" w:rsidRPr="004B56EF" w:rsidRDefault="00092C1E" w:rsidP="0074283F">
    <w:pPr>
      <w:pStyle w:val="Header"/>
      <w:jc w:val="center"/>
      <w:rPr>
        <w:rFonts w:ascii="Verdana" w:hAnsi="Verdana" w:cs="Arial"/>
        <w:caps/>
        <w:sz w:val="20"/>
        <w:szCs w:val="20"/>
      </w:rPr>
    </w:pPr>
    <w:r w:rsidRPr="004B56EF">
      <w:rPr>
        <w:rFonts w:ascii="Verdana" w:hAnsi="Verdana" w:cs="Arial"/>
        <w:caps/>
        <w:sz w:val="20"/>
        <w:szCs w:val="20"/>
      </w:rPr>
      <w:t>TELEVISION ACADEMY</w:t>
    </w:r>
  </w:p>
  <w:p w14:paraId="5805EB65" w14:textId="6D1F798C" w:rsidR="00092C1E" w:rsidRPr="0026654B" w:rsidRDefault="009240D0" w:rsidP="0074283F">
    <w:pPr>
      <w:pStyle w:val="Header"/>
      <w:jc w:val="center"/>
      <w:rPr>
        <w:rFonts w:ascii="Verdana" w:hAnsi="Verdana" w:cs="Arial"/>
        <w:caps/>
        <w:sz w:val="20"/>
        <w:szCs w:val="20"/>
      </w:rPr>
    </w:pPr>
    <w:r>
      <w:rPr>
        <w:rFonts w:ascii="Verdana" w:hAnsi="Verdana" w:cs="Arial"/>
        <w:caps/>
        <w:sz w:val="20"/>
        <w:szCs w:val="20"/>
      </w:rPr>
      <w:t>72</w:t>
    </w:r>
    <w:r w:rsidRPr="009240D0">
      <w:rPr>
        <w:rFonts w:ascii="Verdana" w:hAnsi="Verdana" w:cs="Arial"/>
        <w:sz w:val="20"/>
        <w:szCs w:val="20"/>
        <w:vertAlign w:val="superscript"/>
      </w:rPr>
      <w:t>nd</w:t>
    </w:r>
    <w:r>
      <w:rPr>
        <w:rFonts w:ascii="Verdana" w:hAnsi="Verdana" w:cs="Arial"/>
        <w:caps/>
        <w:sz w:val="20"/>
        <w:szCs w:val="20"/>
      </w:rPr>
      <w:t xml:space="preserve"> </w:t>
    </w:r>
    <w:r w:rsidR="00AF0109">
      <w:rPr>
        <w:rFonts w:ascii="Verdana" w:hAnsi="Verdana" w:cs="Arial"/>
        <w:caps/>
        <w:sz w:val="20"/>
        <w:szCs w:val="20"/>
      </w:rPr>
      <w:t>EMMY AWARDS</w:t>
    </w:r>
  </w:p>
  <w:p w14:paraId="76247334" w14:textId="17247D9A" w:rsidR="00092C1E" w:rsidRPr="00AF0109" w:rsidRDefault="00AF0109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F"/>
    <w:rsid w:val="00090A8A"/>
    <w:rsid w:val="00092C1E"/>
    <w:rsid w:val="000E1B00"/>
    <w:rsid w:val="000F35AC"/>
    <w:rsid w:val="00173C98"/>
    <w:rsid w:val="001C4D82"/>
    <w:rsid w:val="001F6C4C"/>
    <w:rsid w:val="00204A02"/>
    <w:rsid w:val="00261D34"/>
    <w:rsid w:val="00287F80"/>
    <w:rsid w:val="00341E37"/>
    <w:rsid w:val="004117F8"/>
    <w:rsid w:val="004A7CC5"/>
    <w:rsid w:val="004D5CDC"/>
    <w:rsid w:val="0074283F"/>
    <w:rsid w:val="0077537D"/>
    <w:rsid w:val="00793D4E"/>
    <w:rsid w:val="00807494"/>
    <w:rsid w:val="008B539D"/>
    <w:rsid w:val="009240D0"/>
    <w:rsid w:val="00973511"/>
    <w:rsid w:val="00A004D2"/>
    <w:rsid w:val="00AF0109"/>
    <w:rsid w:val="00C901C5"/>
    <w:rsid w:val="00C97D6A"/>
    <w:rsid w:val="00E11410"/>
    <w:rsid w:val="00E84C1C"/>
    <w:rsid w:val="00F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F04CFC"/>
  <w15:chartTrackingRefBased/>
  <w15:docId w15:val="{B90D0F41-6043-4B6C-8D59-3DCBCD1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283F"/>
  </w:style>
  <w:style w:type="paragraph" w:styleId="Footer">
    <w:name w:val="footer"/>
    <w:basedOn w:val="Normal"/>
    <w:link w:val="FooterChar"/>
    <w:uiPriority w:val="99"/>
    <w:unhideWhenUsed/>
    <w:rsid w:val="0074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3F"/>
  </w:style>
  <w:style w:type="table" w:styleId="TableGrid">
    <w:name w:val="Table Grid"/>
    <w:basedOn w:val="TableNormal"/>
    <w:uiPriority w:val="39"/>
    <w:rsid w:val="0097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5A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0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4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breakwhiteligh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mmy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ephanie@breakwhite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Edith Varela</cp:lastModifiedBy>
  <cp:revision>2</cp:revision>
  <dcterms:created xsi:type="dcterms:W3CDTF">2020-09-20T15:17:00Z</dcterms:created>
  <dcterms:modified xsi:type="dcterms:W3CDTF">2020-09-20T15:17:00Z</dcterms:modified>
</cp:coreProperties>
</file>